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5EAF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497EA70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317E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