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97C1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67C120A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19703A1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2026-07-22T05:35:14Z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