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D63E6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详细评审-来源渠道</w:t>
      </w:r>
    </w:p>
    <w:p w14:paraId="2689DA0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00E75939"/>
    <w:rsid w:val="18965CA8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2026-07-22T05:33:08Z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