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C119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22213DF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ED647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41E3324C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