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C4148" w14:textId="77777777" w:rsidR="00F26696" w:rsidRDefault="00000000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采购需求</w:t>
      </w:r>
    </w:p>
    <w:tbl>
      <w:tblPr>
        <w:tblW w:w="4998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1239"/>
        <w:gridCol w:w="1239"/>
        <w:gridCol w:w="2324"/>
        <w:gridCol w:w="1239"/>
        <w:gridCol w:w="1239"/>
      </w:tblGrid>
      <w:tr w:rsidR="00F26696" w14:paraId="0A69A7A7" w14:textId="77777777">
        <w:tc>
          <w:tcPr>
            <w:tcW w:w="727" w:type="pct"/>
          </w:tcPr>
          <w:p w14:paraId="0469BB63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27" w:type="pct"/>
          </w:tcPr>
          <w:p w14:paraId="223A1A7A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27" w:type="pct"/>
          </w:tcPr>
          <w:p w14:paraId="08D88FC5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364" w:type="pct"/>
          </w:tcPr>
          <w:p w14:paraId="60516910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27" w:type="pct"/>
          </w:tcPr>
          <w:p w14:paraId="495C7949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27" w:type="pct"/>
          </w:tcPr>
          <w:p w14:paraId="50ED8A5E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</w:tr>
      <w:tr w:rsidR="00F26696" w14:paraId="5CA6D1E7" w14:textId="77777777">
        <w:tc>
          <w:tcPr>
            <w:tcW w:w="727" w:type="pct"/>
            <w:vAlign w:val="center"/>
          </w:tcPr>
          <w:p w14:paraId="6243CD08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27" w:type="pct"/>
            <w:vAlign w:val="center"/>
          </w:tcPr>
          <w:p w14:paraId="352E8DED" w14:textId="44C0CEF2" w:rsidR="00F26696" w:rsidRDefault="0055561B">
            <w:pPr>
              <w:pStyle w:val="null3"/>
              <w:jc w:val="center"/>
              <w:rPr>
                <w:rFonts w:hint="default"/>
              </w:rPr>
            </w:pPr>
            <w:r w:rsidRPr="0055561B">
              <w:rPr>
                <w:rFonts w:ascii="仿宋_GB2312" w:eastAsia="仿宋_GB2312" w:hAnsi="仿宋_GB2312" w:cs="仿宋_GB2312"/>
              </w:rPr>
              <w:t>深水钻井井筒模拟实验装置</w:t>
            </w:r>
          </w:p>
        </w:tc>
        <w:tc>
          <w:tcPr>
            <w:tcW w:w="727" w:type="pct"/>
            <w:vAlign w:val="center"/>
          </w:tcPr>
          <w:p w14:paraId="29DE4495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1364" w:type="pct"/>
            <w:vAlign w:val="center"/>
          </w:tcPr>
          <w:p w14:paraId="55FEE0EE" w14:textId="4EFAB1B3" w:rsidR="00F26696" w:rsidRDefault="0055561B">
            <w:pPr>
              <w:pStyle w:val="null3"/>
              <w:jc w:val="center"/>
              <w:rPr>
                <w:rFonts w:hint="default"/>
              </w:rPr>
            </w:pPr>
            <w:r w:rsidRPr="0055561B">
              <w:rPr>
                <w:rFonts w:ascii="仿宋_GB2312" w:eastAsia="仿宋_GB2312" w:hAnsi="仿宋_GB2312" w:cs="仿宋_GB2312"/>
              </w:rPr>
              <w:t>1,800,000.00</w:t>
            </w:r>
          </w:p>
        </w:tc>
        <w:tc>
          <w:tcPr>
            <w:tcW w:w="727" w:type="pct"/>
            <w:vAlign w:val="center"/>
          </w:tcPr>
          <w:p w14:paraId="152C9218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27" w:type="pct"/>
            <w:vAlign w:val="center"/>
          </w:tcPr>
          <w:p w14:paraId="44BDA6F8" w14:textId="77777777" w:rsidR="00F26696" w:rsidRDefault="00000000">
            <w:pPr>
              <w:pStyle w:val="null3"/>
              <w:jc w:val="center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工业</w:t>
            </w:r>
          </w:p>
        </w:tc>
      </w:tr>
    </w:tbl>
    <w:p w14:paraId="07ED6687" w14:textId="77777777" w:rsidR="00F26696" w:rsidRDefault="00000000">
      <w:pPr>
        <w:rPr>
          <w:sz w:val="24"/>
        </w:rPr>
      </w:pPr>
      <w:r>
        <w:rPr>
          <w:rFonts w:hint="eastAsia"/>
          <w:sz w:val="24"/>
        </w:rPr>
        <w:t>本项目具体需求详见谈判文件</w:t>
      </w:r>
    </w:p>
    <w:sectPr w:rsidR="00F266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286351F"/>
    <w:rsid w:val="004A61EC"/>
    <w:rsid w:val="0055561B"/>
    <w:rsid w:val="00F26696"/>
    <w:rsid w:val="0286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43C0F04-F785-4E2F-BBAA-9083F727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Pr>
      <w:rFonts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张爽</dc:creator>
  <cp:lastModifiedBy>s25194</cp:lastModifiedBy>
  <cp:revision>2</cp:revision>
  <dcterms:created xsi:type="dcterms:W3CDTF">2026-07-07T08:08:00Z</dcterms:created>
  <dcterms:modified xsi:type="dcterms:W3CDTF">2026-07-07T09:11:00Z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B78651A9435E45B68A87FB4E5595264F_11</vt:lpwstr>
  </property>
  <property fmtid="{D5CDD505-2E9C-101B-9397-08002B2CF9AE}" pid="4" name="KSOTemplateDocerSaveRecord">
    <vt:lpwstr>eyJoZGlkIjoiZGUxNzQ4ZDMzN2IyMTU0NjFiMjI1MzczYmFlN2Q5MjciLCJ1c2VySWQiOiIxMDE0MTg1NzcyIn0=</vt:lpwstr>
  </property>
</Properties>
</file>