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3E90F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技术</w:t>
      </w: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服务</w:t>
      </w:r>
      <w:r>
        <w:rPr>
          <w:rFonts w:hint="eastAsia" w:asciiTheme="minorEastAsia" w:hAnsiTheme="minorEastAsia" w:eastAsiaTheme="minorEastAsia"/>
          <w:b/>
          <w:sz w:val="36"/>
          <w:szCs w:val="36"/>
        </w:rPr>
        <w:t>响应表</w:t>
      </w:r>
    </w:p>
    <w:p w14:paraId="5095D5C1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</w:p>
    <w:p w14:paraId="71C7EE50">
      <w:pPr>
        <w:spacing w:line="360" w:lineRule="auto"/>
        <w:textAlignment w:val="baseline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项目编号：</w:t>
      </w:r>
    </w:p>
    <w:p w14:paraId="2204A953">
      <w:pPr>
        <w:spacing w:line="360" w:lineRule="auto"/>
        <w:textAlignment w:val="baseline"/>
        <w:rPr>
          <w:rFonts w:hint="default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采购包号：</w:t>
      </w:r>
    </w:p>
    <w:tbl>
      <w:tblPr>
        <w:tblStyle w:val="15"/>
        <w:tblW w:w="51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2322"/>
        <w:gridCol w:w="2402"/>
        <w:gridCol w:w="1932"/>
        <w:gridCol w:w="1932"/>
      </w:tblGrid>
      <w:tr w14:paraId="2B05B2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4D940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46" w:type="pct"/>
            <w:vAlign w:val="center"/>
          </w:tcPr>
          <w:p w14:paraId="096F1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文件技术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1289" w:type="pct"/>
            <w:vAlign w:val="center"/>
          </w:tcPr>
          <w:p w14:paraId="03B47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文件技术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响应描述</w:t>
            </w:r>
          </w:p>
        </w:tc>
        <w:tc>
          <w:tcPr>
            <w:tcW w:w="1037" w:type="pct"/>
            <w:vAlign w:val="center"/>
          </w:tcPr>
          <w:p w14:paraId="37718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1037" w:type="pct"/>
            <w:vAlign w:val="center"/>
          </w:tcPr>
          <w:p w14:paraId="1F8F4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  <w:t>证明材料所在页码</w:t>
            </w:r>
          </w:p>
        </w:tc>
      </w:tr>
      <w:tr w14:paraId="19FD81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7E953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6" w:type="pct"/>
            <w:vAlign w:val="center"/>
          </w:tcPr>
          <w:p w14:paraId="702F3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1A147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4C7B4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  <w:tc>
          <w:tcPr>
            <w:tcW w:w="1037" w:type="pct"/>
            <w:vAlign w:val="center"/>
          </w:tcPr>
          <w:p w14:paraId="07A98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30AA17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70789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46" w:type="pct"/>
            <w:vAlign w:val="center"/>
          </w:tcPr>
          <w:p w14:paraId="376F2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5FF47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4172C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24A98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D0B0E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008ED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46" w:type="pct"/>
            <w:vAlign w:val="center"/>
          </w:tcPr>
          <w:p w14:paraId="51C55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0BDA7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555A6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36587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4CD8D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06E60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246" w:type="pct"/>
            <w:vAlign w:val="center"/>
          </w:tcPr>
          <w:p w14:paraId="22B22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2944C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653FA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20EB9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</w:tbl>
    <w:p w14:paraId="4C7A4F34">
      <w:pPr>
        <w:autoSpaceDE w:val="0"/>
        <w:autoSpaceDN w:val="0"/>
        <w:spacing w:line="360" w:lineRule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注：1.以上表格格式行、列可增减。</w:t>
      </w:r>
    </w:p>
    <w:p w14:paraId="7DB1A5BB">
      <w:pPr>
        <w:autoSpaceDE w:val="0"/>
        <w:autoSpaceDN w:val="0"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2.投标人根据采购项目的全部服务内容及要求逐条填写此表，并按采购文件要求提供相应的证明材料。</w:t>
      </w:r>
      <w:bookmarkStart w:id="0" w:name="_GoBack"/>
      <w:bookmarkEnd w:id="0"/>
    </w:p>
    <w:p w14:paraId="17EFB59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▲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服务要求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须提供佐证材料</w:t>
      </w:r>
    </w:p>
    <w:p w14:paraId="2A949A95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40223169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0809D0"/>
    <w:rsid w:val="001467E9"/>
    <w:rsid w:val="0024472A"/>
    <w:rsid w:val="002E7373"/>
    <w:rsid w:val="00323B43"/>
    <w:rsid w:val="00333A68"/>
    <w:rsid w:val="00367151"/>
    <w:rsid w:val="003D37D8"/>
    <w:rsid w:val="00416E58"/>
    <w:rsid w:val="00426133"/>
    <w:rsid w:val="004358AB"/>
    <w:rsid w:val="00440FF5"/>
    <w:rsid w:val="00500761"/>
    <w:rsid w:val="005641B2"/>
    <w:rsid w:val="00580ED5"/>
    <w:rsid w:val="005C0496"/>
    <w:rsid w:val="007A72CC"/>
    <w:rsid w:val="007C31F2"/>
    <w:rsid w:val="008B7726"/>
    <w:rsid w:val="009025EF"/>
    <w:rsid w:val="009F6050"/>
    <w:rsid w:val="00A75E83"/>
    <w:rsid w:val="00AF5B41"/>
    <w:rsid w:val="00C078A7"/>
    <w:rsid w:val="00D07F12"/>
    <w:rsid w:val="00D31D50"/>
    <w:rsid w:val="00EA1CE8"/>
    <w:rsid w:val="04D831B8"/>
    <w:rsid w:val="06806369"/>
    <w:rsid w:val="0C1D3C8F"/>
    <w:rsid w:val="11227717"/>
    <w:rsid w:val="2C161BF0"/>
    <w:rsid w:val="31B01831"/>
    <w:rsid w:val="3BB538F0"/>
    <w:rsid w:val="67AB1210"/>
    <w:rsid w:val="6A425A3E"/>
    <w:rsid w:val="6DCF7D08"/>
    <w:rsid w:val="7B28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183</Characters>
  <Lines>1</Lines>
  <Paragraphs>1</Paragraphs>
  <TotalTime>0</TotalTime>
  <ScaleCrop>false</ScaleCrop>
  <LinksUpToDate>false</LinksUpToDate>
  <CharactersWithSpaces>184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2026-08-07T03:40:35Z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F57EC01595E24E2783F172EBAE7076EC_12</vt:lpwstr>
  </property>
  <property fmtid="{D5CDD505-2E9C-101B-9397-08002B2CF9AE}" pid="4" name="KSOTemplateDocerSaveRecord">
    <vt:lpwstr>eyJoZGlkIjoiZjY2YTIwM2JmYzExNGVkOTY2MDZhMzIwNzI3MmMzNTUiLCJ1c2VySWQiOiI1Mjc5MDk3ODMifQ==</vt:lpwstr>
  </property>
</Properties>
</file>