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30359">
      <w:pPr>
        <w:rPr>
          <w:rFonts w:hint="default" w:eastAsia="宋体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投标人自拟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FA3B8D"/>
    <w:rsid w:val="5EB159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2026-07-14T05:55:39Z</dcterms:created>
  <dc:creator>Administrator</dc:creator>
  <cp:lastModifiedBy>haggard1406717524</cp:lastModifiedBy>
  <dcterms:modified xsi:type="dcterms:W3CDTF">2026-07-14T05:56:59Z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eyJoZGlkIjoiMzIwY2FmOTg5NWY3ZjgwMGExZWVmM2MwOWE2YzUzZjUiLCJ1c2VySWQiOiIxOTM2Mzc2MCJ9</vt:lpwstr>
  </property>
  <property fmtid="{D5CDD505-2E9C-101B-9397-08002B2CF9AE}" pid="4" name="ICV">
    <vt:lpwstr>ED61E61E09464596954A942D378F2D15_13</vt:lpwstr>
  </property>
</Properties>
</file>