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53887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26580" cy="9632315"/>
            <wp:effectExtent l="0" t="0" r="7620" b="6985"/>
            <wp:docPr id="4" name="图片 4" descr="6803b67df2952aefdd05278f50b6cd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803b67df2952aefdd05278f50b6cd0e"/>
                    <pic:cNvPicPr>
                      <a:picLocks noChangeAspect="1"/>
                    </pic:cNvPicPr>
                  </pic:nvPicPr>
                  <pic:blipFill>
                    <a:blip r:embed="rId4"/>
                    <a:srcRect t="25963" r="534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926580" cy="963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33515" cy="9577705"/>
            <wp:effectExtent l="0" t="0" r="0" b="0"/>
            <wp:docPr id="3" name="图片 3" descr="8c346ed9e73da6aa0a14f609369ee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c346ed9e73da6aa0a14f609369ee700"/>
                    <pic:cNvPicPr>
                      <a:picLocks noChangeAspect="1"/>
                    </pic:cNvPicPr>
                  </pic:nvPicPr>
                  <pic:blipFill>
                    <a:blip r:embed="rId5"/>
                    <a:srcRect l="153" t="26056" r="10241" b="5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3515" cy="957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797040" cy="9213850"/>
            <wp:effectExtent l="0" t="0" r="3810" b="6350"/>
            <wp:docPr id="2" name="图片 2" descr="6bc11acc3087247160ad4f94abf46c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bc11acc3087247160ad4f94abf46c1e"/>
                    <pic:cNvPicPr>
                      <a:picLocks noChangeAspect="1"/>
                    </pic:cNvPicPr>
                  </pic:nvPicPr>
                  <pic:blipFill>
                    <a:blip r:embed="rId6"/>
                    <a:srcRect t="26594" r="-16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797040" cy="921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57930" cy="9197975"/>
            <wp:effectExtent l="0" t="0" r="13970" b="3175"/>
            <wp:docPr id="1" name="图片 1" descr="6e449efee053c0f6379eef16778b71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e449efee053c0f6379eef16778b71eb"/>
                    <pic:cNvPicPr>
                      <a:picLocks noChangeAspect="1"/>
                    </pic:cNvPicPr>
                  </pic:nvPicPr>
                  <pic:blipFill>
                    <a:blip r:embed="rId7"/>
                    <a:srcRect l="12192" r="16784" b="22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57930" cy="919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532730"/>
    <w:rsid w:val="16D8502D"/>
    <w:rsid w:val="18357EE7"/>
    <w:rsid w:val="2409047A"/>
    <w:rsid w:val="24605355"/>
    <w:rsid w:val="33B73A4E"/>
    <w:rsid w:val="42772D26"/>
    <w:rsid w:val="431467C7"/>
    <w:rsid w:val="4DCE1C69"/>
    <w:rsid w:val="52BB0A0D"/>
    <w:rsid w:val="597E2795"/>
    <w:rsid w:val="5A3A490E"/>
    <w:rsid w:val="5BFD6BA7"/>
    <w:rsid w:val="5D504448"/>
    <w:rsid w:val="5EB033F0"/>
    <w:rsid w:val="62D96C8E"/>
    <w:rsid w:val="77EB5041"/>
    <w:rsid w:val="792A1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2026-09-02T11:04:24Z</dcterms:created>
  <dc:creator>Administrator</dc:creator>
  <cp:lastModifiedBy>清风</cp:lastModifiedBy>
  <dcterms:modified xsi:type="dcterms:W3CDTF">2026-09-02T11:06:43Z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eyJoZGlkIjoiY2NiMTlmMDE4MzRlNzY5NjBlMzJiM2I3MmNhMzZmZGUiLCJ1c2VySWQiOiIxMTgzNTQ3MjYxIn0=</vt:lpwstr>
  </property>
  <property fmtid="{D5CDD505-2E9C-101B-9397-08002B2CF9AE}" pid="4" name="ICV">
    <vt:lpwstr>D15A89E8EC0643C99229C2695799A62F_12</vt:lpwstr>
  </property>
</Properties>
</file>