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36698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供应商认为应提供的其他证明</w:t>
      </w: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0A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2026-06-23T09:41:08Z</dcterms:created>
  <dc:creator>Administrator</dc:creator>
  <cp:lastModifiedBy>You Think You Know Me</cp:lastModifiedBy>
  <dcterms:modified xsi:type="dcterms:W3CDTF">2026-06-23T09:41:45Z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eyJoZGlkIjoiOGY5YTY4MDRhMTE4MzY2YTE1Mzg2NWE4OWY3ZjRhNGIiLCJ1c2VySWQiOiI2OTYzNzI3NTAifQ==</vt:lpwstr>
  </property>
  <property fmtid="{D5CDD505-2E9C-101B-9397-08002B2CF9AE}" pid="4" name="ICV">
    <vt:lpwstr>845711312C7E4600A5F480EB57CB3259_12</vt:lpwstr>
  </property>
</Properties>
</file>