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w:t>
      </w:r>
      <w:bookmarkStart w:id="0" w:name="_GoBack"/>
      <w:bookmarkEnd w:id="0"/>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zh-CN"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zh-CN"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u w:val="single" w:color="auto"/>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zh-CN"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lang w:val="en-US" w:eastAsia="zh-CN"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zh-CN" w:bidi="ar-SA"/>
        </w:rPr>
        <w:t xml:space="preserve">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01D1EB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973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2026-06-23T09:36:47Z</dcterms:created>
  <dc:creator>Administrator</dc:creator>
  <cp:lastModifiedBy>You Think You Know Me</cp:lastModifiedBy>
  <dcterms:modified xsi:type="dcterms:W3CDTF">2026-06-23T09:37:43Z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eyJoZGlkIjoiOGY5YTY4MDRhMTE4MzY2YTE1Mzg2NWE4OWY3ZjRhNGIiLCJ1c2VySWQiOiI2OTYzNzI3NTAifQ==</vt:lpwstr>
  </property>
  <property fmtid="{D5CDD505-2E9C-101B-9397-08002B2CF9AE}" pid="4" name="ICV">
    <vt:lpwstr>D09AF3BF92A843B2BD104A42696D67FF_12</vt:lpwstr>
  </property>
</Properties>
</file>