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6F9A8FE2" w:rsidR="00D7290D" w:rsidRPr="00E34A94" w:rsidRDefault="005E479D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5E479D">
        <w:rPr>
          <w:rFonts w:ascii="宋体" w:eastAsia="宋体" w:hAnsi="宋体" w:cs="宋体"/>
          <w:b/>
          <w:bCs/>
          <w:sz w:val="24"/>
          <w:szCs w:val="24"/>
        </w:rPr>
        <w:t>安康学院中药制药专业工程实训室环境改造项目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1853956" w:rsidR="00BF72A3" w:rsidRPr="00D7290D" w:rsidRDefault="005E479D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012F2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中药制药专业工程实训室环境改造项目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8298F67" w:rsidR="00BF72A3" w:rsidRPr="00D7290D" w:rsidRDefault="005E479D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E479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150,000.00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FFD9AB4" w:rsidR="00BF72A3" w:rsidRPr="00D7290D" w:rsidRDefault="005E479D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E479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137,836.70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DEED4" w14:textId="77777777" w:rsidR="001318E9" w:rsidRDefault="001318E9" w:rsidP="00D7290D">
      <w:pPr>
        <w:rPr>
          <w:rFonts w:hint="eastAsia"/>
        </w:rPr>
      </w:pPr>
      <w:r>
        <w:separator/>
      </w:r>
    </w:p>
  </w:endnote>
  <w:endnote w:type="continuationSeparator" w:id="0">
    <w:p w14:paraId="17C98F3C" w14:textId="77777777" w:rsidR="001318E9" w:rsidRDefault="001318E9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E1851" w14:textId="77777777" w:rsidR="001318E9" w:rsidRDefault="001318E9" w:rsidP="00D7290D">
      <w:pPr>
        <w:rPr>
          <w:rFonts w:hint="eastAsia"/>
        </w:rPr>
      </w:pPr>
      <w:r>
        <w:separator/>
      </w:r>
    </w:p>
  </w:footnote>
  <w:footnote w:type="continuationSeparator" w:id="0">
    <w:p w14:paraId="274D27E7" w14:textId="77777777" w:rsidR="001318E9" w:rsidRDefault="001318E9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318E9"/>
    <w:rsid w:val="0017688D"/>
    <w:rsid w:val="001A3408"/>
    <w:rsid w:val="002357E0"/>
    <w:rsid w:val="00490D5E"/>
    <w:rsid w:val="005875F8"/>
    <w:rsid w:val="005B1878"/>
    <w:rsid w:val="005E479D"/>
    <w:rsid w:val="0061797D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012F2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69</Characters>
  <Application>Microsoft Office Word</Application>
  <DocSecurity>0</DocSecurity>
  <Lines>13</Lines>
  <Paragraphs>17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34</cp:revision>
  <dcterms:created xsi:type="dcterms:W3CDTF">2023-06-12T01:45:00Z</dcterms:created>
  <dcterms:modified xsi:type="dcterms:W3CDTF">2026-08-24T01:38:00Z</dcterms:modified>
</cp:coreProperties>
</file>