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3D400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right="0"/>
        <w:jc w:val="both"/>
        <w:textAlignment w:val="baseline"/>
        <w:outlineLvl w:val="2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本项目拟投入人员汇总表</w:t>
      </w:r>
    </w:p>
    <w:p w14:paraId="6B98878C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center"/>
        <w:textAlignment w:val="baseline"/>
        <w:outlineLvl w:val="3"/>
        <w:rPr>
          <w:rFonts w:hint="eastAsia" w:ascii="宋体" w:hAnsi="宋体" w:eastAsia="宋体" w:cs="宋体"/>
          <w:b/>
          <w:bCs/>
          <w:kern w:val="2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20"/>
          <w:sz w:val="30"/>
          <w:szCs w:val="30"/>
          <w:highlight w:val="none"/>
          <w:lang w:val="en-US" w:eastAsia="zh-CN" w:bidi="ar"/>
        </w:rPr>
        <w:t>（一）本项目项目负责人简历表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299"/>
        <w:gridCol w:w="1735"/>
        <w:gridCol w:w="1677"/>
        <w:gridCol w:w="1414"/>
        <w:gridCol w:w="48"/>
        <w:gridCol w:w="1882"/>
        <w:gridCol w:w="6"/>
        <w:gridCol w:w="1249"/>
      </w:tblGrid>
      <w:tr w14:paraId="08652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9349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姓  名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CBF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4BE4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性 别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62C2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664A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年 龄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5500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AD72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394F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职  称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11B2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7DB9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身份证号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313D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A171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专业/年限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B8FE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A8E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9FF4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毕业时间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64B4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007A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毕业学校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AFA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9A38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学历/专业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352D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AE14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F9C9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资格证书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C09A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167F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注册时间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074A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3E67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从业时间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8C1E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ADF7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402B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是否属供应商固定雇员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19E7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B4B0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为供应商服务时间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42B1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DE5B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6623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拟在本项目担任职务</w:t>
            </w:r>
          </w:p>
        </w:tc>
        <w:tc>
          <w:tcPr>
            <w:tcW w:w="315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2EA4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24F9F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EDA2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教育和培训背景</w:t>
            </w:r>
          </w:p>
        </w:tc>
      </w:tr>
      <w:tr w14:paraId="25B46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F2245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2AC7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A0F5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工作经历</w:t>
            </w:r>
          </w:p>
        </w:tc>
      </w:tr>
      <w:tr w14:paraId="0DB8F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5966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时  间</w:t>
            </w: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83FE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参加过的项目名称</w:t>
            </w:r>
          </w:p>
          <w:p w14:paraId="516CA94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及当时所在单位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0912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担任何职</w:t>
            </w: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DEF6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主要工作内容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6CD6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"/>
              </w:rPr>
              <w:t>备 注</w:t>
            </w:r>
          </w:p>
        </w:tc>
      </w:tr>
      <w:tr w14:paraId="66003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7791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579A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6771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073D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C554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21A3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274E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B7EF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D38F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245D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2483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53F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9298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B611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0F27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0E3A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28AB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00A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D517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AD42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792E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448E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1004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6EC86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7794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04EF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6016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CD01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9AFF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0D1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5716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5FF0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913E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FDC4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A860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6DCC78B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注：表后附相关证件。</w:t>
      </w:r>
    </w:p>
    <w:p w14:paraId="3D41255A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840" w:firstLineChars="400"/>
        <w:jc w:val="both"/>
        <w:textAlignment w:val="baseline"/>
        <w:rPr>
          <w:rFonts w:hint="eastAsia" w:ascii="宋体" w:hAnsi="宋体" w:eastAsia="宋体" w:cs="宋体"/>
          <w:bCs/>
          <w:kern w:val="2"/>
          <w:sz w:val="21"/>
          <w:szCs w:val="21"/>
          <w:highlight w:val="none"/>
        </w:rPr>
      </w:pPr>
    </w:p>
    <w:p w14:paraId="34C5968E">
      <w:pPr>
        <w:rPr>
          <w:rFonts w:hint="eastAsia" w:ascii="宋体" w:hAnsi="宋体" w:eastAsia="宋体" w:cs="宋体"/>
          <w:b/>
          <w:bCs/>
          <w:color w:val="000000"/>
          <w:kern w:val="2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20"/>
          <w:sz w:val="24"/>
          <w:szCs w:val="24"/>
          <w:highlight w:val="none"/>
          <w:lang w:val="en-US" w:eastAsia="zh-CN" w:bidi="ar"/>
        </w:rPr>
        <w:br w:type="page"/>
      </w:r>
    </w:p>
    <w:p w14:paraId="45EABE6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602" w:firstLineChars="200"/>
        <w:jc w:val="center"/>
        <w:textAlignment w:val="baseline"/>
        <w:outlineLvl w:val="3"/>
        <w:rPr>
          <w:rFonts w:hint="eastAsia" w:ascii="宋体" w:hAnsi="宋体" w:eastAsia="宋体" w:cs="宋体"/>
          <w:b/>
          <w:bCs/>
          <w:kern w:val="2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20"/>
          <w:sz w:val="30"/>
          <w:szCs w:val="30"/>
          <w:highlight w:val="none"/>
          <w:lang w:val="en-US" w:eastAsia="zh-CN" w:bidi="ar"/>
        </w:rPr>
        <w:t>（二）本项目拟投入人员汇总表</w:t>
      </w:r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7"/>
        <w:gridCol w:w="1375"/>
        <w:gridCol w:w="632"/>
        <w:gridCol w:w="632"/>
        <w:gridCol w:w="632"/>
        <w:gridCol w:w="927"/>
        <w:gridCol w:w="1285"/>
        <w:gridCol w:w="829"/>
        <w:gridCol w:w="2084"/>
        <w:gridCol w:w="755"/>
      </w:tblGrid>
      <w:tr w14:paraId="30AEE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61F3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7799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姓  名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0289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性别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FDC6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年龄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0411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学历</w:t>
            </w: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48C3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技术</w:t>
            </w:r>
          </w:p>
          <w:p w14:paraId="0C1CFCC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ECD569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资格证</w:t>
            </w:r>
          </w:p>
          <w:p w14:paraId="7D7E564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书种类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75D6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工作</w:t>
            </w:r>
          </w:p>
          <w:p w14:paraId="1AF9D99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年限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1988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拟担任的职务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D267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岗位</w:t>
            </w:r>
          </w:p>
          <w:p w14:paraId="20A61FA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情况</w:t>
            </w:r>
          </w:p>
        </w:tc>
      </w:tr>
      <w:tr w14:paraId="11E88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C6F28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F3CC2A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7307B9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F907A7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11365C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ADB451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BCFF8E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A17EF2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ED2280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DB2A0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58A6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2C38BC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6FB01A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0FF81F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40F879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05DFAC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CB88A9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368FF4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D59EE0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ED770C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05D226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A2B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3789F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A255AB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CF4DD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F6C2CC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ECEB45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B6DC80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7408EA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88EA9A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83A029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AFD3B8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F9F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16FC2C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759E22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8F1778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055328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666D56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99A540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865A8E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F85D84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B1721B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713C44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3CEB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B2CDC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CD47C2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0CFD59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79E4F5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3625B2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79FE59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44BBD9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47367A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423A02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552EF7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E3D2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63A11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4B0CDB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845BD4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5ECAE4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8C2B5E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9F9120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4A2C52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1BD55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5CD63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0CA1E3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29EF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58D7B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8394A9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9F6DEC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04B0A1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1EF1A1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4C25B9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781A3C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E525D2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CF82E1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537838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29D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6F2440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0526EC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212077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3FEC5E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F0D0B8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35BA4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5DA8D4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07400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196839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F27E60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A05C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BB8068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02F3C2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798A7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03A385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D922EB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2294E0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0A8A59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D198F0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B623BA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CF250B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2C395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4A837D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E5610F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556D7D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B26D3A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7F5285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AA9C8D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43569E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D61324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71A76B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BF6DF9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5B4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DCB704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06524C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9579BA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0C25CF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9F03DB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65921C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639A77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C76D48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937772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5037BD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0F6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A5B9A4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6045DC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9C00ED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8B3A88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251FA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EA58F9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844FEF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BFFE61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D12FCD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994C17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576DD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907462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42DA76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F49D04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C7F58D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79F273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58CFCA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1D563A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66B1BF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4E4099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C55720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BFF1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4C7740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22BD53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AAECE3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A770BB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7E0F94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D914A0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D63FC3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16DBC5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5C9AAE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EA9346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3C26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811E39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629B97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77D060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AAE4F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978240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8E6EA7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46F76A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525CA3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675EA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EB857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52C0B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5D154B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A4177C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04E00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293E32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31F7F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E52E2B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E13513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F7B88A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58BB66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FFA01F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8E34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4E00CD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01A5AB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506765D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9E8A1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921EBF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539864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979395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A64E2E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97E251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4030A8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B43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4D03A0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F33373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37A16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477792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7979BB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981D64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314D6B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12903B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C2CBB3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294030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03D6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CA01F1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D962EB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415209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5FCE2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5B2CFF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DEC32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DFE1597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F7D695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5B3E0C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3DA254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FD55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15B8E5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38FFC2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56EDB8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728BCE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C45420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DA9F50B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3B67255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96872D8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239CC0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4C607F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57125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86AAA91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3BD91AE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A1F4102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8932120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4D356A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232D4C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2395206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A789819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466DED3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1C9446F">
            <w:pPr>
              <w:pStyle w:val="2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20" w:firstLineChars="20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</w:tbl>
    <w:p w14:paraId="413E5C0E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highlight w:val="none"/>
          <w:lang w:val="en-US" w:eastAsia="zh-CN" w:bidi="ar"/>
        </w:rPr>
      </w:pPr>
    </w:p>
    <w:p w14:paraId="689C61A0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highlight w:val="none"/>
          <w:lang w:val="en-US" w:eastAsia="zh-CN" w:bidi="ar"/>
        </w:rPr>
        <w:t>注：1、“岗位情况”须注明该人在本单位是在岗、返聘还是外聘。</w:t>
      </w:r>
    </w:p>
    <w:p w14:paraId="3EBBD91A">
      <w:pPr>
        <w:pStyle w:val="2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960" w:firstLineChars="400"/>
        <w:jc w:val="both"/>
        <w:textAlignment w:val="baseline"/>
        <w:rPr>
          <w:rFonts w:hint="eastAsia" w:ascii="宋体" w:hAnsi="宋体" w:eastAsia="宋体" w:cs="宋体"/>
          <w:bCs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000000"/>
          <w:kern w:val="2"/>
          <w:sz w:val="24"/>
          <w:szCs w:val="24"/>
          <w:highlight w:val="none"/>
          <w:lang w:val="en-US" w:eastAsia="zh-CN" w:bidi="ar"/>
        </w:rPr>
        <w:t>2、供应商可适当调整该表格式，但不得减少信息内容。</w:t>
      </w:r>
    </w:p>
    <w:p w14:paraId="7BEB3EBC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50847"/>
    <w:rsid w:val="36B5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 w:hAnsiTheme="minorHAnsi" w:cstheme="minorBidi"/>
      <w:color w:val="000000"/>
      <w:sz w:val="24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2026-08-05T07:31:00Z</dcterms:created>
  <dc:creator>七月</dc:creator>
  <cp:lastModifiedBy>七月</cp:lastModifiedBy>
  <dcterms:modified xsi:type="dcterms:W3CDTF">2026-08-05T07:31:39Z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5961B37DA29E42A98F787B871E6AEB51_11</vt:lpwstr>
  </property>
  <property fmtid="{D5CDD505-2E9C-101B-9397-08002B2CF9AE}" pid="4" name="KSOTemplateDocerSaveRecord">
    <vt:lpwstr>eyJoZGlkIjoiZjQ0Y2ZiZTcxZjgwZDQ5YWYyNTVhMmI4ZjliMzNjMDgiLCJ1c2VySWQiOiI1NDE4NTI1OTcifQ==</vt:lpwstr>
  </property>
</Properties>
</file>