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49228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58435" cy="3718560"/>
            <wp:effectExtent l="0" t="0" r="18415" b="15240"/>
            <wp:docPr id="1" name="图片 1" descr="平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平面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757B3"/>
    <w:rsid w:val="0B202820"/>
    <w:rsid w:val="0C852E52"/>
    <w:rsid w:val="15747D5D"/>
    <w:rsid w:val="17BD588F"/>
    <w:rsid w:val="1C3012A1"/>
    <w:rsid w:val="1FF43137"/>
    <w:rsid w:val="236A210D"/>
    <w:rsid w:val="28492415"/>
    <w:rsid w:val="28897E06"/>
    <w:rsid w:val="326467B6"/>
    <w:rsid w:val="36D92309"/>
    <w:rsid w:val="392D2477"/>
    <w:rsid w:val="3AF6447E"/>
    <w:rsid w:val="41D76FFA"/>
    <w:rsid w:val="426C079D"/>
    <w:rsid w:val="444A3818"/>
    <w:rsid w:val="56CA3979"/>
    <w:rsid w:val="68CD439D"/>
    <w:rsid w:val="6C331DE3"/>
    <w:rsid w:val="6F132FD9"/>
    <w:rsid w:val="6F9B07BE"/>
    <w:rsid w:val="734A48DD"/>
    <w:rsid w:val="7F48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28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11" w:line="309" w:lineRule="exact"/>
      <w:jc w:val="center"/>
      <w:outlineLvl w:val="1"/>
    </w:pPr>
    <w:rPr>
      <w:rFonts w:ascii="宋体" w:hAnsi="宋体" w:eastAsia="宋体" w:cs="宋体"/>
      <w:sz w:val="28"/>
      <w:szCs w:val="32"/>
      <w:lang w:val="zh-CN" w:bidi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2"/>
    </w:pPr>
    <w:rPr>
      <w:rFonts w:eastAsia="宋体" w:cs="Times New Roman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70"/>
      <w:ind w:left="112"/>
      <w:outlineLvl w:val="3"/>
    </w:pPr>
    <w:rPr>
      <w:rFonts w:ascii="微软雅黑" w:hAnsi="微软雅黑" w:eastAsia="宋体" w:cs="微软雅黑"/>
      <w:b/>
      <w:bCs/>
      <w:sz w:val="24"/>
      <w:szCs w:val="31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2020-09-21T06:36:00Z</dcterms:created>
  <dc:creator>Administrator</dc:creator>
  <cp:lastModifiedBy>高翠翠</cp:lastModifiedBy>
  <dcterms:modified xsi:type="dcterms:W3CDTF">2026-05-22T08:45:28Z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322B35DB1929474AB960EB08B1B36B8F</vt:lpwstr>
  </property>
  <property fmtid="{D5CDD505-2E9C-101B-9397-08002B2CF9AE}" pid="4" name="KSOTemplateDocerSaveRecord">
    <vt:lpwstr>eyJoZGlkIjoiYTBmY2E1NDAwOGVhZTM1OGUzNjg0OWU4ZDk2NTIwMmYiLCJ1c2VySWQiOiI1NzU4ODcyOTUifQ==</vt:lpwstr>
  </property>
</Properties>
</file>