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CB3270">
      <w:r>
        <w:drawing>
          <wp:inline distT="0" distB="0" distL="114300" distR="114300">
            <wp:extent cx="5273675" cy="5667375"/>
            <wp:effectExtent l="0" t="0" r="317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66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0F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2026-10-14T07:34:30Z</dcterms:created>
  <dc:creator>Administrator</dc:creator>
  <cp:lastModifiedBy>川招</cp:lastModifiedBy>
  <dcterms:modified xsi:type="dcterms:W3CDTF">2026-10-14T07:34:46Z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129AECF1D1374CE79EE0CD795AC64E37_12</vt:lpwstr>
  </property>
</Properties>
</file>