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60C8E">
      <w:pPr>
        <w:jc w:val="center"/>
      </w:pPr>
      <w:bookmarkStart w:id="0" w:name="_GoBack"/>
      <w:bookmarkEnd w:id="0"/>
      <w:r>
        <w:rPr>
          <w:rFonts w:hint="eastAsia"/>
          <w:position w:val="-91"/>
          <w:sz w:val="22"/>
          <w:szCs w:val="22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1444625</wp:posOffset>
            </wp:positionV>
            <wp:extent cx="4805045" cy="3049905"/>
            <wp:effectExtent l="0" t="0" r="0" b="0"/>
            <wp:wrapTight wrapText="bothSides">
              <wp:wrapPolygon>
                <wp:start x="0" y="0"/>
                <wp:lineTo x="0" y="21452"/>
                <wp:lineTo x="21494" y="21452"/>
                <wp:lineTo x="21494" y="0"/>
                <wp:lineTo x="0" y="0"/>
              </wp:wrapPolygon>
            </wp:wrapTight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3049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04856"/>
    <w:rsid w:val="3910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2026-05-25T12:27:00Z</dcterms:created>
  <dc:creator>凌空</dc:creator>
  <cp:lastModifiedBy>凌空</cp:lastModifiedBy>
  <dcterms:modified xsi:type="dcterms:W3CDTF">2026-05-25T12:27:45Z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92C28B940BDE4451BC3D532EA6A57028_11</vt:lpwstr>
  </property>
  <property fmtid="{D5CDD505-2E9C-101B-9397-08002B2CF9AE}" pid="4" name="KSOTemplateDocerSaveRecord">
    <vt:lpwstr>eyJoZGlkIjoiODQxZGY1OWFiZjYxZWQ4YWNmNzBhMmMxNmZkMzI0ZDciLCJ1c2VySWQiOiIzOTk4MjE2MDEifQ==</vt:lpwstr>
  </property>
</Properties>
</file>