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F0E6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165" cy="7475855"/>
            <wp:effectExtent l="0" t="0" r="635" b="6985"/>
            <wp:docPr id="1" name="图片 1" descr="e6873f3e-8d92-4c95-b977-25e453d49f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6873f3e-8d92-4c95-b977-25e453d49f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747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165" cy="7475855"/>
            <wp:effectExtent l="0" t="0" r="635" b="6985"/>
            <wp:docPr id="3" name="图片 3" descr="15ab9e83-d314-446a-9571-82bc8861dc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5ab9e83-d314-446a-9571-82bc8861dce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57165" cy="747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165" cy="7475855"/>
            <wp:effectExtent l="0" t="0" r="635" b="6985"/>
            <wp:docPr id="2" name="图片 2" descr="235aba51-3ebb-4da5-bc07-d8b053a5fa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35aba51-3ebb-4da5-bc07-d8b053a5fa9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747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0E5FD5"/>
    <w:rsid w:val="410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2026-07-02T07:20:00Z</dcterms:created>
  <dc:creator>白青红</dc:creator>
  <cp:lastModifiedBy>白青红</cp:lastModifiedBy>
  <dcterms:modified xsi:type="dcterms:W3CDTF">2026-07-02T07:20:47Z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CBF716B3FD404A4BA907D44F52D6565E_11</vt:lpwstr>
  </property>
  <property fmtid="{D5CDD505-2E9C-101B-9397-08002B2CF9AE}" pid="4" name="KSOTemplateDocerSaveRecord">
    <vt:lpwstr>eyJoZGlkIjoiMWZhZmZiZmE3YTZmNmY2MzU4N2NiMGU4NTQyODJiNWMiLCJ1c2VySWQiOiI0NDg5OTM0NDcifQ==</vt:lpwstr>
  </property>
</Properties>
</file>