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C4C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  <w:t>团队配置</w:t>
      </w:r>
    </w:p>
    <w:p w14:paraId="54DBCF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69E7D924">
      <w:pPr>
        <w:rPr>
          <w:rFonts w:hint="eastAsia"/>
        </w:rPr>
      </w:pPr>
      <w:r>
        <w:rPr>
          <w:rFonts w:hint="eastAsia"/>
        </w:rPr>
        <w:br w:type="page"/>
      </w:r>
    </w:p>
    <w:p w14:paraId="05E7F408">
      <w:pPr>
        <w:spacing w:before="156" w:beforeLines="50" w:after="156" w:afterLines="50" w:line="420" w:lineRule="exac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：劳动力计划表</w:t>
      </w:r>
    </w:p>
    <w:p w14:paraId="7F625FD8">
      <w:pPr>
        <w:spacing w:line="420" w:lineRule="exact"/>
        <w:ind w:right="36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7EBA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F71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2B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7A29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F94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D76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980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BAD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557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A92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EFC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89C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555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EEA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6D6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952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074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0E6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C9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7C1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FCB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96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6A6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46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274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224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56C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3FD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1C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72E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18A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A5C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0D5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BFA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F78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D9D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FC7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3B7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12B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ACE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36B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01A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3F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45D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E54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6DD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A3A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BC9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DB9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33C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D5A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34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D48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6C4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111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C5E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B1C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CB58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958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78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AC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678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DB3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D2E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960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5C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B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FFE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55D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1BA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535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28B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48C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19F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507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33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347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098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1AB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1DB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28C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9C5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78E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8F0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57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2FC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E45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F05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206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1BF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97E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42E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669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BB1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0FA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B58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BC2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7B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8ED1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A67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863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51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44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4D0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139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DDA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4A4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852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4BD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E52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99E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38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236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01F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8D5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1C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6E0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78F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B7F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12A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5F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01B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FF2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7B0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6D9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758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F2B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D7E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2B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BA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AA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442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799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8F8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BF1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43F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E15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B00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BC68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63F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A65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53A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E3A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F3F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2F7A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32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379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A8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AE3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72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C76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3E0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8D6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855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308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192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693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E8B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B16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E23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278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1E3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AA8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6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E0B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98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1FD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575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654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27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4C3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E60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286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D00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E0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86B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BA2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47D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047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C46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821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0DC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CBD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8528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E14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B5B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113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58D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F0D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624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653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9FE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C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204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580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6A0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1AA3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01A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3DE7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B61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DB0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16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896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393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C1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ED2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6FA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543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D65F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169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11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0F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1E3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F5C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507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C67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71E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9A1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EEC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AA1064">
      <w:pP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51FF9615">
      <w:pPr>
        <w:spacing w:before="156" w:beforeLines="50" w:after="156" w:afterLines="50" w:line="420" w:lineRule="exac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：项目管理机构</w:t>
      </w:r>
    </w:p>
    <w:p w14:paraId="06D31503">
      <w:pPr>
        <w:spacing w:after="312" w:afterLines="100" w:line="420" w:lineRule="exac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（一）项目管理机构组成表</w:t>
      </w:r>
    </w:p>
    <w:tbl>
      <w:tblPr>
        <w:tblStyle w:val="3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850"/>
        <w:gridCol w:w="2127"/>
        <w:gridCol w:w="708"/>
      </w:tblGrid>
      <w:tr w14:paraId="4209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5CF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4CE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5EB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58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0FB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6FE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459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88C54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9A26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FAECB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6FE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08B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931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E72A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488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养老保险</w:t>
            </w: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BA48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79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AC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29A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B1B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F26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845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5EB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F37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BC9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182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DA2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D30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C95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DCE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429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27B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7A2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A47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968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D95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6D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A91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06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AAF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3A8C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C18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6C2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1EA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BF94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C1E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74C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5F0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63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13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DF2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E81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50B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C93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7F9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EAF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F4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B39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2E0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0BF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40F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52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6A9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D33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A68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7F5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EEF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EC7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62E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972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A2B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5EF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7C1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B5E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3CF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750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E3D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F49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824C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019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9AA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E6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1BA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4BB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3ED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3BD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680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983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254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AD9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0AD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DE3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1D5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397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5FA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44E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923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515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983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7B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1D8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754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B21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ADE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BA6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E09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77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D90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512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A8C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2DD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F6A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C16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227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CE6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E91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39E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5A1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390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916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014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351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500D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01B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BA8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F0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56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7F2E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84E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181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47A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4B0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ABE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49D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47B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444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8D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C59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B1B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C28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ADB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F60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58A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D13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DFC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898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D5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CC2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8E7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6C1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C69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85C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379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C61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467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DE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C9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12B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F5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283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58B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BD0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FC5E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A6A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09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759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480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709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352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631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596B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259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697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091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4CE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9EC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D4B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E1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316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CA3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865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24A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313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3FA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9D3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23C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3B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03E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524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4E8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A994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27C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54B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83E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1EF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DF4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88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5D7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ECB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B8D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DFE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3F6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9AE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A63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16E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9A0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D1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369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40B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496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D79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706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BC3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E11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3AF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8D4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8E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49F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DF4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702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DB5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F11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7AC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0DF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3D38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13F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A7FD5F7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C2E4B1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1F1281C9">
      <w:pPr>
        <w:spacing w:line="420" w:lineRule="exac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附表三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：项目经理简历表</w:t>
      </w:r>
    </w:p>
    <w:p w14:paraId="77F74A9E">
      <w:pPr>
        <w:spacing w:line="42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项目经理应附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项目经理建造师注册证书、身份证、职称证（如有）、学历证、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4"/>
          <w:szCs w:val="24"/>
          <w:lang w:val="en-US" w:eastAsia="zh-Hans"/>
        </w:rPr>
        <w:t>社保缴纳证明材料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及未担任其他在施建设工程项目项目经理的承诺书，管理过的项目业绩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附合同协议书复印件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tbl>
      <w:tblPr>
        <w:tblStyle w:val="3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4E14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17B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84E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E8A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C87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170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470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731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545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52A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6D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25B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962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拟在本工程任职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AF5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项目经理</w:t>
            </w:r>
          </w:p>
        </w:tc>
      </w:tr>
      <w:tr w14:paraId="6CB4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435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建造师等级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C49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级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C83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887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E3D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537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D7BAF">
            <w:pPr>
              <w:ind w:firstLine="960" w:firstLineChars="40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年毕业于学校专业</w:t>
            </w:r>
          </w:p>
        </w:tc>
      </w:tr>
      <w:tr w14:paraId="3C2E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AD3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375D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3AB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82C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C27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工程概况说明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533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发包人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及联系电话</w:t>
            </w:r>
          </w:p>
        </w:tc>
      </w:tr>
      <w:tr w14:paraId="78E76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F6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57F8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4B1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C19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A8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C90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440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86D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CEA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367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58D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AD2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88A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46A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B7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019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FA0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06E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4FC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629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480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599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466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DD1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AF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1A9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5EE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6E2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56D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6BE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4AF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EBA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076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960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386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37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7CB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2DC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C3F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2B0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9C6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2DC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887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CD43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52775A2">
      <w:pPr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0758FA60">
      <w:pPr>
        <w:pStyle w:val="2"/>
        <w:rPr>
          <w:rFonts w:hint="eastAsia"/>
        </w:rPr>
      </w:pPr>
    </w:p>
    <w:p w14:paraId="3D03C027">
      <w:pPr>
        <w:tabs>
          <w:tab w:val="left" w:pos="210"/>
        </w:tabs>
        <w:spacing w:line="360" w:lineRule="auto"/>
        <w:jc w:val="center"/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/>
        </w:rPr>
        <w:t>项目经理无在建承诺书</w:t>
      </w:r>
    </w:p>
    <w:p w14:paraId="69C49481">
      <w:pPr>
        <w:spacing w:after="312" w:afterLines="100" w:line="44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名称）：</w:t>
      </w:r>
    </w:p>
    <w:p w14:paraId="50533D10">
      <w:pPr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我方在此声明，我方拟派往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（项目名称）（以下简称“本工程”）的项目经理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（项目经理姓名）现阶段没有担任任何在施建设工程项目的项目经理。</w:t>
      </w:r>
    </w:p>
    <w:p w14:paraId="7CBFB713">
      <w:pPr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我方保证上述信息的真实和准确，并愿意承担因我方就此弄虚作假所引起的一切法律后果。</w:t>
      </w:r>
    </w:p>
    <w:p w14:paraId="1F852267">
      <w:pPr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特此承诺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0B68C291">
      <w:pPr>
        <w:shd w:val="clear" w:color="auto" w:fill="auto"/>
        <w:spacing w:line="500" w:lineRule="exact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zh-CN" w:eastAsia="zh-CN"/>
        </w:rPr>
      </w:pPr>
    </w:p>
    <w:p w14:paraId="601A2AC0">
      <w:pPr>
        <w:shd w:val="clear" w:color="auto" w:fill="auto"/>
        <w:spacing w:line="500" w:lineRule="exact"/>
        <w:ind w:firstLine="2880" w:firstLineChars="1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A62F4A1">
      <w:pPr>
        <w:shd w:val="clear" w:color="auto" w:fill="auto"/>
        <w:spacing w:line="500" w:lineRule="exact"/>
        <w:ind w:firstLine="2880" w:firstLineChars="1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4F5F2F07">
      <w:pPr>
        <w:pStyle w:val="5"/>
        <w:shd w:val="clear" w:color="auto" w:fill="auto"/>
        <w:spacing w:line="500" w:lineRule="exact"/>
        <w:ind w:firstLine="2880" w:firstLineChars="1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39CF8364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附表四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：主要项目管理人员简历表</w:t>
      </w:r>
    </w:p>
    <w:p w14:paraId="0EAEC329">
      <w:pPr>
        <w:spacing w:line="42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主要项目管理人员指技术负责人、材料员、安全员等岗位人员。应附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资格证书、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4"/>
          <w:szCs w:val="24"/>
          <w:lang w:val="en-US" w:eastAsia="zh-Hans"/>
        </w:rPr>
        <w:t>社保缴纳证明材料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职称证（如有）、身份证，主要业绩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须附合同协议书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）。</w:t>
      </w:r>
    </w:p>
    <w:p w14:paraId="7520ABA5">
      <w:pPr>
        <w:spacing w:line="42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2925"/>
        <w:gridCol w:w="1329"/>
        <w:gridCol w:w="2932"/>
      </w:tblGrid>
      <w:tr w14:paraId="3A535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E97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岗位名称</w:t>
            </w:r>
          </w:p>
        </w:tc>
        <w:tc>
          <w:tcPr>
            <w:tcW w:w="25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F7B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531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5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31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A60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566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50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FB4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C2B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997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FC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FB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121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学历和专业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E58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575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44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6A1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2CB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拥有的执业资格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730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05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专业职称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D53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E3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0F9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执业资格证书编号</w:t>
            </w: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66F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9CB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1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DEE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5FA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</w:trPr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41A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</w:t>
            </w:r>
          </w:p>
          <w:p w14:paraId="71133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要</w:t>
            </w:r>
          </w:p>
          <w:p w14:paraId="43F21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</w:t>
            </w:r>
          </w:p>
          <w:p w14:paraId="43E352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作</w:t>
            </w:r>
          </w:p>
          <w:p w14:paraId="46C55B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</w:t>
            </w:r>
          </w:p>
          <w:p w14:paraId="1B0FD1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绩</w:t>
            </w:r>
          </w:p>
          <w:p w14:paraId="6E39D9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</w:t>
            </w:r>
          </w:p>
          <w:p w14:paraId="3FCFC2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</w:t>
            </w:r>
          </w:p>
          <w:p w14:paraId="25462C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任</w:t>
            </w:r>
          </w:p>
          <w:p w14:paraId="72EFC2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</w:t>
            </w:r>
          </w:p>
          <w:p w14:paraId="7D34FB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</w:t>
            </w:r>
          </w:p>
          <w:p w14:paraId="5672E6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要</w:t>
            </w:r>
          </w:p>
          <w:p w14:paraId="1BF621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</w:t>
            </w:r>
          </w:p>
          <w:p w14:paraId="7A6C4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421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DCB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AEC01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24656"/>
    <w:rsid w:val="24B2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2026-06-03T03:35:00Z</dcterms:created>
  <dc:creator>德仁招标</dc:creator>
  <cp:lastModifiedBy>德仁招标</cp:lastModifiedBy>
  <dcterms:modified xsi:type="dcterms:W3CDTF">2026-06-03T03:35:36Z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B8D39AFA751F4753A29EB60B1C9D4254_11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