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3F500B">
      <w:pPr>
        <w:overflowPunct w:val="0"/>
        <w:adjustRightInd w:val="0"/>
        <w:snapToGrid w:val="0"/>
        <w:spacing w:line="400" w:lineRule="exact"/>
        <w:jc w:val="center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原厂服务</w:t>
      </w:r>
    </w:p>
    <w:p w14:paraId="45A60E26">
      <w:pPr>
        <w:overflowPunct w:val="0"/>
        <w:adjustRightInd w:val="0"/>
        <w:snapToGrid w:val="0"/>
        <w:spacing w:line="400" w:lineRule="exact"/>
        <w:jc w:val="center"/>
        <w:rPr>
          <w:rFonts w:hint="eastAsia" w:ascii="楷体_GB2312" w:hAnsi="宋体" w:eastAsia="楷体_GB2312"/>
          <w:sz w:val="22"/>
          <w:szCs w:val="21"/>
        </w:rPr>
      </w:pPr>
      <w:bookmarkStart w:id="0" w:name="_GoBack"/>
      <w:bookmarkEnd w:id="0"/>
      <w:r>
        <w:rPr>
          <w:rFonts w:hint="eastAsia" w:ascii="楷体_GB2312" w:hAnsi="宋体" w:eastAsia="楷体_GB2312"/>
          <w:sz w:val="22"/>
          <w:szCs w:val="21"/>
        </w:rPr>
        <w:t>（格式自拟）</w:t>
      </w:r>
    </w:p>
    <w:p w14:paraId="5E7DD971">
      <w:pPr>
        <w:rPr>
          <w:rFonts w:hint="eastAsia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NTI2ODMxYzljMjJhZjBhY2E5ZGE0ZWQzOGZkOWQifQ=="/>
  </w:docVars>
  <w:rsids>
    <w:rsidRoot w:val="7A322010"/>
    <w:rsid w:val="00061D61"/>
    <w:rsid w:val="015C39EA"/>
    <w:rsid w:val="02E7666D"/>
    <w:rsid w:val="06C04D77"/>
    <w:rsid w:val="0A746F8B"/>
    <w:rsid w:val="1340357E"/>
    <w:rsid w:val="1B73040E"/>
    <w:rsid w:val="22A5657C"/>
    <w:rsid w:val="28E614E1"/>
    <w:rsid w:val="292D1772"/>
    <w:rsid w:val="387E4ADF"/>
    <w:rsid w:val="3FF9428E"/>
    <w:rsid w:val="42ED7BC8"/>
    <w:rsid w:val="4A003601"/>
    <w:rsid w:val="4BEF52BA"/>
    <w:rsid w:val="517349B4"/>
    <w:rsid w:val="524534E6"/>
    <w:rsid w:val="525D6BA7"/>
    <w:rsid w:val="5481728A"/>
    <w:rsid w:val="5F4D1589"/>
    <w:rsid w:val="60D8693C"/>
    <w:rsid w:val="629D6944"/>
    <w:rsid w:val="6D154CA5"/>
    <w:rsid w:val="728D570A"/>
    <w:rsid w:val="749E29F0"/>
    <w:rsid w:val="770F6025"/>
    <w:rsid w:val="774C7193"/>
    <w:rsid w:val="7A322010"/>
    <w:rsid w:val="7FFC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next w:val="1"/>
    <w:autoRedefine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2023-07-27T03:00:00Z</dcterms:created>
  <dc:creator>新昱</dc:creator>
  <cp:lastModifiedBy>新昱</cp:lastModifiedBy>
  <dcterms:modified xsi:type="dcterms:W3CDTF">2026-05-22T01:27:26Z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D24816B079B94C87B3BC5BE60E438C90_13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