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907A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3CB7FC9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FAF6F65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2026-04-29T11:22:45Z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