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rFonts w:hint="eastAsia" w:ascii="仿宋_GB2312" w:hAnsi="仿宋_GB2312" w:eastAsia="仿宋_GB2312" w:cs="仿宋_GB2312"/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</w:t>
      </w:r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职务：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系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9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6829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1E3C4B1A">
      <w:pPr>
        <w:snapToGrid w:val="0"/>
        <w:spacing w:line="48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EFAB799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D05002E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0E06D901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D8F5956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75BEE39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5923ADF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1D46593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15D0246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6C53D6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D864F82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358057F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989EC35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供应商名称：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1"/>
          <w:szCs w:val="21"/>
        </w:rPr>
        <w:t>（盖单位章）</w:t>
      </w:r>
    </w:p>
    <w:p w14:paraId="498300F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日期：20  年  月  日</w:t>
      </w:r>
    </w:p>
    <w:p w14:paraId="6F00A00C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EA83CB0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说明：仅限法定代表人（单位负责人）参加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单一来源协商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</w:p>
    <w:p w14:paraId="24B0E975">
      <w:pP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</w:p>
    <w:p w14:paraId="4D88ECCE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法定代表人授权书</w:t>
      </w:r>
    </w:p>
    <w:p w14:paraId="3E0C0EC8">
      <w:pPr>
        <w:autoSpaceDE w:val="0"/>
        <w:autoSpaceDN w:val="0"/>
        <w:adjustRightInd w:val="0"/>
        <w:spacing w:line="348" w:lineRule="auto"/>
        <w:ind w:firstLine="400"/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</w:rPr>
      </w:pPr>
    </w:p>
    <w:p w14:paraId="1E9486A0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陕西海佳项目管理有限公司：</w:t>
      </w:r>
    </w:p>
    <w:p w14:paraId="2A420B23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（工商行政管理局名称）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（供应商全称）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法人代表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（姓名、职务）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（被授权人姓名、职务）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为本公司的合法代理人，就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单一来源响应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及合同的执行和完成，以本公司的名义处理一切与之有关的事宜。</w:t>
      </w:r>
    </w:p>
    <w:p w14:paraId="7746CE0C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附：被授权人姓名：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性别：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年龄：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</w:t>
      </w:r>
    </w:p>
    <w:p w14:paraId="401505C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务：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身份证号码：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</w:p>
    <w:p w14:paraId="3D911759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通讯地址：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2FACA98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邮政编码：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0D6545D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电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话：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传真：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137D77DD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7CDAC522">
      <w:pPr>
        <w:autoSpaceDE w:val="0"/>
        <w:autoSpaceDN w:val="0"/>
        <w:adjustRightInd w:val="0"/>
        <w:spacing w:line="348" w:lineRule="auto"/>
        <w:ind w:firstLine="420" w:firstLineChars="200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bookmarkStart w:id="0" w:name="_Toc26022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及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授权代表身份证复印件</w:t>
      </w:r>
      <w:bookmarkEnd w:id="0"/>
    </w:p>
    <w:tbl>
      <w:tblPr>
        <w:tblStyle w:val="4"/>
        <w:tblW w:w="8339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6"/>
        <w:gridCol w:w="4083"/>
      </w:tblGrid>
      <w:tr w14:paraId="0BC94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</w:trPr>
        <w:tc>
          <w:tcPr>
            <w:tcW w:w="4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0B7C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法定代表人身份证复印件</w:t>
            </w:r>
          </w:p>
          <w:p w14:paraId="2FED19E0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03A3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授权代表身份证复印件</w:t>
            </w:r>
          </w:p>
          <w:p w14:paraId="248C532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0AF184DB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 </w:t>
      </w:r>
    </w:p>
    <w:p w14:paraId="33BF6CFF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D9422FD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63BDE44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02F39540">
      <w:pPr>
        <w:adjustRightInd w:val="0"/>
        <w:snapToGrid w:val="0"/>
        <w:spacing w:line="360" w:lineRule="auto"/>
        <w:ind w:firstLine="420" w:firstLineChars="20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供应商                         法定代表人</w:t>
      </w:r>
    </w:p>
    <w:p w14:paraId="7BAA7E76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（公章）：                     （签字或盖章）：</w:t>
      </w:r>
    </w:p>
    <w:p w14:paraId="5CE20B5A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</w:p>
    <w:p w14:paraId="196596C2"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说明：本授权自签字盖章之日起生效，仅限委托代理人参加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单一来源协商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授权代表本单位证明</w:t>
      </w:r>
    </w:p>
    <w:p w14:paraId="737AF492">
      <w:pPr>
        <w:autoSpaceDE w:val="0"/>
        <w:autoSpaceDN w:val="0"/>
        <w:adjustRightInd w:val="0"/>
        <w:spacing w:line="348" w:lineRule="auto"/>
        <w:jc w:val="center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bookmarkStart w:id="1" w:name="_Toc7034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养老保险缴纳证明或劳动合同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）</w:t>
      </w:r>
      <w:bookmarkEnd w:id="1"/>
    </w:p>
    <w:p w14:paraId="0DE43A0C">
      <w:pPr>
        <w:rPr>
          <w:rFonts w:hint="eastAsia" w:ascii="仿宋_GB2312" w:hAnsi="仿宋_GB2312" w:eastAsia="仿宋_GB2312" w:cs="仿宋_GB2312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D4132"/>
    <w:rsid w:val="09054963"/>
    <w:rsid w:val="0F952506"/>
    <w:rsid w:val="65517194"/>
    <w:rsid w:val="6FCB0C21"/>
    <w:rsid w:val="7688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438</Words>
  <Characters>441</Characters>
  <Lines>0</Lines>
  <Paragraphs>0</Paragraphs>
  <TotalTime>4</TotalTime>
  <ScaleCrop>false</ScaleCrop>
  <LinksUpToDate>false</LinksUpToDate>
  <CharactersWithSpaces>766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2025-04-09T05:06:00Z</dcterms:created>
  <dc:creator>ZM</dc:creator>
  <cp:lastModifiedBy>WPS_1777026681</cp:lastModifiedBy>
  <dcterms:modified xsi:type="dcterms:W3CDTF">2026-06-04T02:51:57Z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eyJoZGlkIjoiZDM2MjBhMjExNDFiMmIwZDk1YmZmZjg2MjNlNzJlNmYiLCJ1c2VySWQiOiIxODI1MDk3MzAxIn0=</vt:lpwstr>
  </property>
  <property fmtid="{D5CDD505-2E9C-101B-9397-08002B2CF9AE}" pid="4" name="ICV">
    <vt:lpwstr>22495BD77AB24FD58B7F3AAAFBDBB26E_12</vt:lpwstr>
  </property>
</Properties>
</file>