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86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南院200KVA变压器增容至1000KVA变压器项目工程量清单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编制说明</w:t>
      </w:r>
    </w:p>
    <w:p w14:paraId="56706643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2CD73D42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341503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项目名称：南院200KVA变压器增容至1000KVA变压器项目；</w:t>
      </w:r>
    </w:p>
    <w:p w14:paraId="019629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建设地点：陕西财经职业技术学院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426488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二、编制依据</w:t>
      </w:r>
    </w:p>
    <w:p w14:paraId="65B752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由建设单位提供的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南院200KVA变压器增容至1000KVA变压器项目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相关资料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1F31B0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4AB369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《陕西省房屋建筑与装饰工程工程量计算标准》（2025）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《陕西省市政工程工程量计算标准》（2025）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《陕西省通用安装工程工程量计算标准》（2025）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《陕西省园林绿化工程工程量计算标准》（2025）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5AFC3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.《陕西省房屋建筑与装饰工程消耗量定额》（2025），《陕西省通用安装工程消耗量定额》（2025），《陕西省市政工程消耗量定额》（2025）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《陕西省园林绿化工程消耗量定额》（2025）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、《陕西省城市地下综合管廊工程消耗量定额》（2025）、《陕西省绿色建筑工程消耗量定额》（2025）；</w:t>
      </w:r>
    </w:p>
    <w:p w14:paraId="19C8AC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.《陕西省建设工程施工机械台班费用定额（2025）》、《陕西省建设工程施工仪器仪表台班费用定额（2025）》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14DA2A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5726C3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55C0E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FBFFA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、编制说明</w:t>
      </w:r>
    </w:p>
    <w:p w14:paraId="4B2D0B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本工程工程量清单仅描述主要特征，图纸明确标识的以图纸为准进行报价，描述不完整的视为已包含在总价中，结算时不予调整。</w:t>
      </w:r>
    </w:p>
    <w:p w14:paraId="13FB0D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firstLine="640" w:firstLineChars="200"/>
        <w:jc w:val="both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价格说明</w:t>
      </w:r>
    </w:p>
    <w:p w14:paraId="230AED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人工工日单价和机械台班单价，均不包括动态调整部分，编制投标报价时投标人自主确定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F1C92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五、其他说明</w:t>
      </w:r>
    </w:p>
    <w:p w14:paraId="5A58B1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1.工程量清单仅描述主要特征，具体工作内容以项目实际情况及甲方的要求为准；</w:t>
      </w:r>
    </w:p>
    <w:p w14:paraId="094092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采用广联达计价软件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CCP7.0版本7.5000.23.3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ZWE3N2Q5YjNhMDcxMzA2OWRhN2RlMGRkNDhkNzU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4620589"/>
    <w:rsid w:val="049B15DF"/>
    <w:rsid w:val="0562396E"/>
    <w:rsid w:val="056621AB"/>
    <w:rsid w:val="05E40FF6"/>
    <w:rsid w:val="05F94DCD"/>
    <w:rsid w:val="06C23D63"/>
    <w:rsid w:val="06C47189"/>
    <w:rsid w:val="06CC603E"/>
    <w:rsid w:val="06EE4206"/>
    <w:rsid w:val="07E23E1D"/>
    <w:rsid w:val="07EE0684"/>
    <w:rsid w:val="08191757"/>
    <w:rsid w:val="08646C06"/>
    <w:rsid w:val="08DA7138"/>
    <w:rsid w:val="093454F7"/>
    <w:rsid w:val="09A52F8C"/>
    <w:rsid w:val="09C2297D"/>
    <w:rsid w:val="09D51E0B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B44279"/>
    <w:rsid w:val="0CCA72C8"/>
    <w:rsid w:val="0CDB347F"/>
    <w:rsid w:val="0D605732"/>
    <w:rsid w:val="0DD84443"/>
    <w:rsid w:val="0DDF48EE"/>
    <w:rsid w:val="0E511C4A"/>
    <w:rsid w:val="0EA56F66"/>
    <w:rsid w:val="0EA76A15"/>
    <w:rsid w:val="0F0A6E2C"/>
    <w:rsid w:val="0F4075C9"/>
    <w:rsid w:val="0FEB5787"/>
    <w:rsid w:val="10032A43"/>
    <w:rsid w:val="102B37D0"/>
    <w:rsid w:val="103B046F"/>
    <w:rsid w:val="10E20CA1"/>
    <w:rsid w:val="11366ED6"/>
    <w:rsid w:val="1151654D"/>
    <w:rsid w:val="116D0535"/>
    <w:rsid w:val="117E120C"/>
    <w:rsid w:val="11D87F8D"/>
    <w:rsid w:val="11E06A74"/>
    <w:rsid w:val="12CF2245"/>
    <w:rsid w:val="12FF7896"/>
    <w:rsid w:val="13331F64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BE6510"/>
    <w:rsid w:val="17105694"/>
    <w:rsid w:val="17141EB2"/>
    <w:rsid w:val="172872C1"/>
    <w:rsid w:val="17690438"/>
    <w:rsid w:val="17916637"/>
    <w:rsid w:val="180C0990"/>
    <w:rsid w:val="182B52BA"/>
    <w:rsid w:val="18327A9D"/>
    <w:rsid w:val="18890233"/>
    <w:rsid w:val="189200A5"/>
    <w:rsid w:val="18932E60"/>
    <w:rsid w:val="19341F4D"/>
    <w:rsid w:val="19A215AC"/>
    <w:rsid w:val="19D1245F"/>
    <w:rsid w:val="19E757F1"/>
    <w:rsid w:val="19EE746F"/>
    <w:rsid w:val="1A226249"/>
    <w:rsid w:val="1A99473E"/>
    <w:rsid w:val="1AD02149"/>
    <w:rsid w:val="1B236729"/>
    <w:rsid w:val="1B481EA2"/>
    <w:rsid w:val="1B740592"/>
    <w:rsid w:val="1BBA31D2"/>
    <w:rsid w:val="1C0928ED"/>
    <w:rsid w:val="1C0F6CA1"/>
    <w:rsid w:val="1C2344FA"/>
    <w:rsid w:val="1CAC78FA"/>
    <w:rsid w:val="1CC02229"/>
    <w:rsid w:val="1E621C8E"/>
    <w:rsid w:val="1E7554E1"/>
    <w:rsid w:val="1E8079E2"/>
    <w:rsid w:val="1ECF5806"/>
    <w:rsid w:val="1EF43673"/>
    <w:rsid w:val="1F010B23"/>
    <w:rsid w:val="1F0A0835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641BC4"/>
    <w:rsid w:val="25AB17E9"/>
    <w:rsid w:val="25BD77D8"/>
    <w:rsid w:val="25DD571A"/>
    <w:rsid w:val="26AF355A"/>
    <w:rsid w:val="274B5AC7"/>
    <w:rsid w:val="27541A0C"/>
    <w:rsid w:val="278B5C59"/>
    <w:rsid w:val="27FE6908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4A2EFB"/>
    <w:rsid w:val="2CB56264"/>
    <w:rsid w:val="2CB7703B"/>
    <w:rsid w:val="2D045C82"/>
    <w:rsid w:val="2D293020"/>
    <w:rsid w:val="2D8C1F00"/>
    <w:rsid w:val="2DC31699"/>
    <w:rsid w:val="2DE272A8"/>
    <w:rsid w:val="2E1D03D8"/>
    <w:rsid w:val="2EFF6701"/>
    <w:rsid w:val="2FDE6B9A"/>
    <w:rsid w:val="30053222"/>
    <w:rsid w:val="3025798C"/>
    <w:rsid w:val="302D2EED"/>
    <w:rsid w:val="30EA24BF"/>
    <w:rsid w:val="30FA7439"/>
    <w:rsid w:val="313528AE"/>
    <w:rsid w:val="31A206C4"/>
    <w:rsid w:val="31AB491E"/>
    <w:rsid w:val="31BC5DB3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9C114E"/>
    <w:rsid w:val="35B853EE"/>
    <w:rsid w:val="360C62D3"/>
    <w:rsid w:val="361E1B63"/>
    <w:rsid w:val="366F749E"/>
    <w:rsid w:val="3695446E"/>
    <w:rsid w:val="36E74709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A2558BB"/>
    <w:rsid w:val="3A3B5220"/>
    <w:rsid w:val="3A445910"/>
    <w:rsid w:val="3AA905A6"/>
    <w:rsid w:val="3AAB528B"/>
    <w:rsid w:val="3AC9427D"/>
    <w:rsid w:val="3B2D561B"/>
    <w:rsid w:val="3B4854EC"/>
    <w:rsid w:val="3C0E2679"/>
    <w:rsid w:val="3C284642"/>
    <w:rsid w:val="3C4F3940"/>
    <w:rsid w:val="3D5237B2"/>
    <w:rsid w:val="3D7D7AB7"/>
    <w:rsid w:val="3E1629D5"/>
    <w:rsid w:val="3E251BBD"/>
    <w:rsid w:val="3E524A9F"/>
    <w:rsid w:val="3E740EBA"/>
    <w:rsid w:val="401D545E"/>
    <w:rsid w:val="40280B72"/>
    <w:rsid w:val="40385F17"/>
    <w:rsid w:val="406960D0"/>
    <w:rsid w:val="4094081C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696E66"/>
    <w:rsid w:val="43C416F7"/>
    <w:rsid w:val="4464142F"/>
    <w:rsid w:val="44D81A76"/>
    <w:rsid w:val="44FC576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5B3A30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DA37851"/>
    <w:rsid w:val="4E9909DB"/>
    <w:rsid w:val="4F0F2539"/>
    <w:rsid w:val="4F94360F"/>
    <w:rsid w:val="4FBD01D7"/>
    <w:rsid w:val="4FBD195C"/>
    <w:rsid w:val="4FD27798"/>
    <w:rsid w:val="50DB3AB8"/>
    <w:rsid w:val="50FA4684"/>
    <w:rsid w:val="51404C2B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2F5CF1"/>
    <w:rsid w:val="564A447D"/>
    <w:rsid w:val="56582A17"/>
    <w:rsid w:val="57435475"/>
    <w:rsid w:val="574A6804"/>
    <w:rsid w:val="578C584B"/>
    <w:rsid w:val="57945918"/>
    <w:rsid w:val="57A8672B"/>
    <w:rsid w:val="57C55C52"/>
    <w:rsid w:val="58022C3B"/>
    <w:rsid w:val="584F6B2C"/>
    <w:rsid w:val="58B24661"/>
    <w:rsid w:val="58CB2521"/>
    <w:rsid w:val="59323672"/>
    <w:rsid w:val="59444857"/>
    <w:rsid w:val="59ED3476"/>
    <w:rsid w:val="5A236E98"/>
    <w:rsid w:val="5A33180D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C11F40"/>
    <w:rsid w:val="5CD86BC0"/>
    <w:rsid w:val="5CD92082"/>
    <w:rsid w:val="5CF53B41"/>
    <w:rsid w:val="5D4D059D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1232005"/>
    <w:rsid w:val="62165C60"/>
    <w:rsid w:val="624550DC"/>
    <w:rsid w:val="625D60C6"/>
    <w:rsid w:val="62976622"/>
    <w:rsid w:val="62AD044D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62D6DA8"/>
    <w:rsid w:val="664832FE"/>
    <w:rsid w:val="66542E96"/>
    <w:rsid w:val="66E8749F"/>
    <w:rsid w:val="672B6D3E"/>
    <w:rsid w:val="6780701B"/>
    <w:rsid w:val="67B20E54"/>
    <w:rsid w:val="683C0214"/>
    <w:rsid w:val="68B57725"/>
    <w:rsid w:val="6917188D"/>
    <w:rsid w:val="69224EEB"/>
    <w:rsid w:val="697730D0"/>
    <w:rsid w:val="69DB150E"/>
    <w:rsid w:val="69E14DA6"/>
    <w:rsid w:val="6A4A3EA8"/>
    <w:rsid w:val="6A4F1F9D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A869DF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8FB1C27"/>
    <w:rsid w:val="791A5BDE"/>
    <w:rsid w:val="79417BD0"/>
    <w:rsid w:val="79493D90"/>
    <w:rsid w:val="79621333"/>
    <w:rsid w:val="79841C0E"/>
    <w:rsid w:val="79E44867"/>
    <w:rsid w:val="7A1C5986"/>
    <w:rsid w:val="7A4D3D91"/>
    <w:rsid w:val="7A735DDD"/>
    <w:rsid w:val="7AA11E26"/>
    <w:rsid w:val="7AB46B18"/>
    <w:rsid w:val="7ACD6C80"/>
    <w:rsid w:val="7AE244DA"/>
    <w:rsid w:val="7AE364A4"/>
    <w:rsid w:val="7AE478C7"/>
    <w:rsid w:val="7AF62AFF"/>
    <w:rsid w:val="7AFE61F7"/>
    <w:rsid w:val="7B3A63E8"/>
    <w:rsid w:val="7B7F441F"/>
    <w:rsid w:val="7BD05AE5"/>
    <w:rsid w:val="7BF00E78"/>
    <w:rsid w:val="7BF30969"/>
    <w:rsid w:val="7C741AA9"/>
    <w:rsid w:val="7C920181"/>
    <w:rsid w:val="7CC54D61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lock Text"/>
    <w:basedOn w:val="1"/>
    <w:next w:val="4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2</Pages>
  <Words>634</Words>
  <Characters>736</Characters>
  <Lines>12</Lines>
  <Paragraphs>3</Paragraphs>
  <TotalTime>5</TotalTime>
  <ScaleCrop>false</ScaleCrop>
  <LinksUpToDate>false</LinksUpToDate>
  <CharactersWithSpaces>736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我头疼</cp:lastModifiedBy>
  <dcterms:modified xsi:type="dcterms:W3CDTF">2026-06-05T07:37:17Z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1FF9D288CC86493FBB8EC975D0927D5D_13</vt:lpwstr>
  </property>
  <property fmtid="{D5CDD505-2E9C-101B-9397-08002B2CF9AE}" pid="4" name="KSOTemplateDocerSaveRecord">
    <vt:lpwstr>eyJoZGlkIjoiMTY0ZWE3N2Q5YjNhMDcxMzA2OWRhN2RlMGRkNDhkNzUiLCJ1c2VySWQiOiIzNjM1OTc3OTQifQ==</vt:lpwstr>
  </property>
</Properties>
</file>