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3B7A6">
      <w:pPr>
        <w:keepNext w:val="0"/>
        <w:keepLines w:val="0"/>
        <w:widowControl/>
        <w:suppressLineNumbers w:val="0"/>
        <w:jc w:val="center"/>
        <w:rPr>
          <w:sz w:val="112"/>
          <w:szCs w:val="192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60"/>
          <w:szCs w:val="60"/>
          <w:shd w:val="clear" w:fill="FDFEFE"/>
          <w:lang w:val="en-US" w:eastAsia="zh-CN" w:bidi="ar"/>
        </w:rPr>
        <w:t>格式自拟，内容不限</w:t>
      </w:r>
    </w:p>
    <w:bookmarkEnd w:id="0"/>
    <w:p w14:paraId="3F1F52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95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2026-07-26T10:51:26Z</dcterms:created>
  <dc:creator>86156</dc:creator>
  <cp:lastModifiedBy>木子子</cp:lastModifiedBy>
  <dcterms:modified xsi:type="dcterms:W3CDTF">2026-07-26T10:51:40Z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eyJoZGlkIjoiYmMyODE0NDNjNDc0NzVmZDhhZWJhMzUzNjUxZjExNjgiLCJ1c2VySWQiOiIyMTU3ODkzNzkifQ==</vt:lpwstr>
  </property>
  <property fmtid="{D5CDD505-2E9C-101B-9397-08002B2CF9AE}" pid="4" name="ICV">
    <vt:lpwstr>2E8D532892904592ABDA2AC0FD7582C2_12</vt:lpwstr>
  </property>
</Properties>
</file>