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D3748">
      <w:pPr>
        <w:spacing w:after="120"/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响应</w:t>
      </w:r>
      <w:r>
        <w:rPr>
          <w:rFonts w:hint="eastAsia" w:ascii="宋体" w:hAnsi="宋体" w:cs="宋体"/>
          <w:b/>
          <w:sz w:val="36"/>
          <w:szCs w:val="36"/>
        </w:rPr>
        <w:t>方案说明书</w:t>
      </w:r>
    </w:p>
    <w:p w14:paraId="779EA104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 xml:space="preserve">名称： </w:t>
      </w:r>
    </w:p>
    <w:p w14:paraId="1B940AD2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项目编号： </w:t>
      </w:r>
    </w:p>
    <w:p w14:paraId="196FD137">
      <w:pPr>
        <w:spacing w:line="44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156210</wp:posOffset>
                </wp:positionV>
                <wp:extent cx="5867400" cy="0"/>
                <wp:effectExtent l="9525" t="9525" r="9525" b="9525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18pt;margin-top:12.3pt;height:0pt;width:462pt;z-index:251659264;mso-width-relative:page;mso-height-relative:page;" filled="f" stroked="t" coordsize="21600,21600" o:gfxdata="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WZcDtdYAAAAJAQAADwAAAAAAAAABACAA&#10;AAAiAAAAZHJzL2Rvd25yZXYueG1sUEsBAhQAFAAAAAgAh07iQFnj7fzWAQAAoQMAAA4AAAAAAAAA&#10;AQAgAAAAJQ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1B9E3EC">
      <w:pPr>
        <w:spacing w:line="46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按照</w:t>
      </w:r>
      <w:r>
        <w:rPr>
          <w:rFonts w:hint="eastAsia" w:ascii="宋体" w:hAnsi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/>
          <w:sz w:val="24"/>
          <w:szCs w:val="24"/>
        </w:rPr>
        <w:t>文件的要求编制</w:t>
      </w:r>
      <w:r>
        <w:rPr>
          <w:rFonts w:hint="eastAsia" w:ascii="宋体" w:hAnsi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sz w:val="24"/>
          <w:szCs w:val="24"/>
        </w:rPr>
        <w:t>方案说明书，</w:t>
      </w:r>
      <w:r>
        <w:rPr>
          <w:rFonts w:ascii="宋体" w:hAnsi="宋体"/>
          <w:sz w:val="24"/>
          <w:szCs w:val="24"/>
        </w:rPr>
        <w:t>逐条对</w:t>
      </w:r>
      <w:r>
        <w:rPr>
          <w:rFonts w:hint="eastAsia" w:ascii="宋体" w:hAnsi="宋体"/>
          <w:sz w:val="24"/>
          <w:szCs w:val="24"/>
          <w:lang w:val="en-US" w:eastAsia="zh-CN"/>
        </w:rPr>
        <w:t>磋商</w:t>
      </w:r>
      <w:r>
        <w:rPr>
          <w:rFonts w:ascii="宋体" w:hAnsi="宋体"/>
          <w:sz w:val="24"/>
          <w:szCs w:val="24"/>
        </w:rPr>
        <w:t>文件提出的技术要求和商务要求进行应答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说明所提供的</w:t>
      </w:r>
      <w:r>
        <w:rPr>
          <w:rFonts w:hint="eastAsia" w:ascii="宋体" w:hAnsi="宋体"/>
          <w:sz w:val="24"/>
          <w:szCs w:val="24"/>
        </w:rPr>
        <w:t>货物和服务</w:t>
      </w:r>
      <w:r>
        <w:rPr>
          <w:rFonts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val="en-US" w:eastAsia="zh-CN"/>
        </w:rPr>
        <w:t>采购</w:t>
      </w:r>
      <w:r>
        <w:rPr>
          <w:rFonts w:ascii="宋体" w:hAnsi="宋体"/>
          <w:sz w:val="24"/>
          <w:szCs w:val="24"/>
        </w:rPr>
        <w:t>的技术和商务要求是否做出了实质性响应并提供支持文件</w:t>
      </w:r>
      <w:r>
        <w:rPr>
          <w:rFonts w:hint="eastAsia" w:ascii="宋体" w:hAnsi="宋体"/>
          <w:sz w:val="24"/>
          <w:szCs w:val="24"/>
        </w:rPr>
        <w:t>。包括但不限于以下内容：</w:t>
      </w:r>
    </w:p>
    <w:p w14:paraId="0369D6BD">
      <w:pPr>
        <w:spacing w:line="46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一、技术参数</w:t>
      </w:r>
    </w:p>
    <w:p w14:paraId="0E5FC9D5">
      <w:pPr>
        <w:spacing w:line="46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二、实施方案</w:t>
      </w:r>
    </w:p>
    <w:p w14:paraId="0BCEBA90">
      <w:pPr>
        <w:spacing w:line="46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三、质量保证措施</w:t>
      </w:r>
    </w:p>
    <w:p w14:paraId="25F5F788">
      <w:pPr>
        <w:spacing w:line="46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四、售后服务</w:t>
      </w:r>
    </w:p>
    <w:p w14:paraId="36C837B2">
      <w:pPr>
        <w:spacing w:line="46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五、付款方式</w:t>
      </w:r>
      <w:bookmarkStart w:id="0" w:name="_GoBack"/>
      <w:bookmarkEnd w:id="0"/>
    </w:p>
    <w:p w14:paraId="3A0D7451">
      <w:pPr>
        <w:spacing w:line="46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六、完成期限（交货期）的响应情况</w:t>
      </w:r>
    </w:p>
    <w:p w14:paraId="31341A4C">
      <w:pPr>
        <w:spacing w:line="460" w:lineRule="exact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七、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节能环保资料</w:t>
      </w:r>
    </w:p>
    <w:p w14:paraId="6E81DF12">
      <w:pPr>
        <w:spacing w:line="460" w:lineRule="exact"/>
        <w:ind w:firstLine="480" w:firstLineChars="200"/>
        <w:rPr>
          <w:rFonts w:ascii="宋体" w:hAnsi="宋体" w:cs="宋体"/>
          <w:sz w:val="24"/>
          <w:szCs w:val="24"/>
        </w:rPr>
      </w:pPr>
    </w:p>
    <w:p w14:paraId="5112BB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699"/>
    <w:rsid w:val="00047FED"/>
    <w:rsid w:val="002F259D"/>
    <w:rsid w:val="00371D58"/>
    <w:rsid w:val="00410124"/>
    <w:rsid w:val="004A7ECF"/>
    <w:rsid w:val="004D1F99"/>
    <w:rsid w:val="00510F5B"/>
    <w:rsid w:val="00523699"/>
    <w:rsid w:val="00572AE1"/>
    <w:rsid w:val="006B4EF8"/>
    <w:rsid w:val="007828B5"/>
    <w:rsid w:val="007F486E"/>
    <w:rsid w:val="00855C98"/>
    <w:rsid w:val="0089286F"/>
    <w:rsid w:val="008A5F6A"/>
    <w:rsid w:val="0092591C"/>
    <w:rsid w:val="00A4034F"/>
    <w:rsid w:val="00AC48D7"/>
    <w:rsid w:val="00AF0B95"/>
    <w:rsid w:val="00B14BB0"/>
    <w:rsid w:val="00B2360D"/>
    <w:rsid w:val="00B24B79"/>
    <w:rsid w:val="00BA6996"/>
    <w:rsid w:val="00C51A20"/>
    <w:rsid w:val="00CC2199"/>
    <w:rsid w:val="00D2365A"/>
    <w:rsid w:val="00E01D44"/>
    <w:rsid w:val="00EB10FB"/>
    <w:rsid w:val="00FA5DCA"/>
    <w:rsid w:val="217F0D7A"/>
    <w:rsid w:val="38F84A84"/>
    <w:rsid w:val="6CEA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  <w14:ligatures w14:val="none"/>
    </w:rPr>
  </w:style>
  <w:style w:type="paragraph" w:styleId="2">
    <w:name w:val="heading 4"/>
    <w:basedOn w:val="1"/>
    <w:next w:val="1"/>
    <w:link w:val="9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4 字符"/>
    <w:basedOn w:val="6"/>
    <w:link w:val="2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410</Characters>
  <Lines>3</Lines>
  <Paragraphs>1</Paragraphs>
  <TotalTime>1</TotalTime>
  <ScaleCrop>false</ScaleCrop>
  <LinksUpToDate>false</LinksUpToDate>
  <CharactersWithSpaces>412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2024-05-15T01:45:00Z</dcterms:created>
  <dc:creator>侯文强</dc:creator>
  <cp:lastModifiedBy>zhangyue</cp:lastModifiedBy>
  <dcterms:modified xsi:type="dcterms:W3CDTF">2026-06-17T02:54:30Z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eyJoZGlkIjoiMmZlZDg5MGQ4MDVjNjA2ZjE4NWY5M2I0ODQ3YzkyZGMiLCJ1c2VySWQiOiIyMDQwNzY3MDMifQ==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64B3928C13C14BB2BB53E9EDD69C4811_12</vt:lpwstr>
  </property>
</Properties>
</file>