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1338F07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0EDD91C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3C8DC2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5A864F0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4、社会保障资金缴纳证明：提供2025年6月至今已缴存的至少一个月的社会保障资金缴存单据或社保机构开具的社会保险参保缴费情况证明，依法不需要缴纳社会保障资金的单位应提供相关证明材料。</w:t>
      </w:r>
    </w:p>
    <w:p w14:paraId="686CC22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3770C2B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sz w:val="32"/>
          <w:szCs w:val="32"/>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7、法定代表人授权书及被授权人身份证：法定代表人授权书及被授权人身份证复印件。（法定代表人直接参与谈判只须提交其身份证明书）</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093441BB">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436BF7"/>
    <w:rsid w:val="019D73AC"/>
    <w:rsid w:val="0305345B"/>
    <w:rsid w:val="04163446"/>
    <w:rsid w:val="0BC35C62"/>
    <w:rsid w:val="0C6555BA"/>
    <w:rsid w:val="0D666B9A"/>
    <w:rsid w:val="0DFE7425"/>
    <w:rsid w:val="116E041E"/>
    <w:rsid w:val="12CF06F8"/>
    <w:rsid w:val="13340C65"/>
    <w:rsid w:val="169E79F7"/>
    <w:rsid w:val="1CD244D6"/>
    <w:rsid w:val="1CFC7225"/>
    <w:rsid w:val="1E245501"/>
    <w:rsid w:val="1E9F18F2"/>
    <w:rsid w:val="1EB37DB8"/>
    <w:rsid w:val="21B7404D"/>
    <w:rsid w:val="274E68CF"/>
    <w:rsid w:val="28E24EE8"/>
    <w:rsid w:val="319F2D60"/>
    <w:rsid w:val="3814321D"/>
    <w:rsid w:val="393F4EB6"/>
    <w:rsid w:val="395A1104"/>
    <w:rsid w:val="3D390925"/>
    <w:rsid w:val="3DAE17FE"/>
    <w:rsid w:val="40DE086C"/>
    <w:rsid w:val="43585CE3"/>
    <w:rsid w:val="45F428E0"/>
    <w:rsid w:val="490E1F0B"/>
    <w:rsid w:val="4D1473C4"/>
    <w:rsid w:val="4F5D3557"/>
    <w:rsid w:val="4F84058E"/>
    <w:rsid w:val="50A078EC"/>
    <w:rsid w:val="539B083F"/>
    <w:rsid w:val="562E7748"/>
    <w:rsid w:val="56E22F17"/>
    <w:rsid w:val="58607961"/>
    <w:rsid w:val="59260BAB"/>
    <w:rsid w:val="59282B75"/>
    <w:rsid w:val="5A5D684E"/>
    <w:rsid w:val="5F8F74AA"/>
    <w:rsid w:val="5FBF5102"/>
    <w:rsid w:val="60673F83"/>
    <w:rsid w:val="63F975E8"/>
    <w:rsid w:val="64AA6B34"/>
    <w:rsid w:val="676310B8"/>
    <w:rsid w:val="685017A0"/>
    <w:rsid w:val="68925915"/>
    <w:rsid w:val="6EBD62DB"/>
    <w:rsid w:val="7496678D"/>
    <w:rsid w:val="75B66EDD"/>
    <w:rsid w:val="7A6335B5"/>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2543</Words>
  <Characters>2572</Characters>
  <Lines>30</Lines>
  <Paragraphs>8</Paragraphs>
  <TotalTime>0</TotalTime>
  <ScaleCrop>false</ScaleCrop>
  <LinksUpToDate>false</LinksUpToDate>
  <CharactersWithSpaces>3304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2026-07-02T07:25:02Z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