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F92B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bookmarkStart w:id="0" w:name="_GoBack"/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bookmarkEnd w:id="0"/>
    <w:p w14:paraId="506BABC7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定边县安边中学关于校园维修改造项目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）：</w:t>
      </w:r>
    </w:p>
    <w:p w14:paraId="3B70E188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1900400.00元 </w:t>
      </w:r>
    </w:p>
    <w:p w14:paraId="240B5C5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 xml:space="preserve">1900400.00元 </w:t>
      </w:r>
    </w:p>
    <w:tbl>
      <w:tblPr>
        <w:tblStyle w:val="6"/>
        <w:tblW w:w="1020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1737"/>
        <w:gridCol w:w="2314"/>
        <w:gridCol w:w="1196"/>
        <w:gridCol w:w="1263"/>
        <w:gridCol w:w="1550"/>
        <w:gridCol w:w="1515"/>
      </w:tblGrid>
      <w:tr w14:paraId="013CD2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9AE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8A21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CA6B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C5B6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74BDAF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6E8D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D984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B9E5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2426F5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6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6D1B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6A3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工业建筑修缮</w:t>
            </w:r>
          </w:p>
        </w:tc>
        <w:tc>
          <w:tcPr>
            <w:tcW w:w="23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AFA3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校园维修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EC53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1(处)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5E79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详见采购文件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766A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1900400.00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DC44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1900400.00</w:t>
            </w:r>
          </w:p>
        </w:tc>
      </w:tr>
    </w:tbl>
    <w:p w14:paraId="76DA4ADF">
      <w:pPr>
        <w:pStyle w:val="5"/>
        <w:widowControl/>
        <w:spacing w:before="0" w:beforeAutospacing="0" w:after="0" w:afterAutospacing="0" w:line="360" w:lineRule="auto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磋商</w:t>
      </w:r>
    </w:p>
    <w:p w14:paraId="1689192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合同履行期限：详见采购文件</w:t>
      </w:r>
    </w:p>
    <w:p w14:paraId="350F6211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F710B"/>
    <w:rsid w:val="2695462C"/>
    <w:rsid w:val="3F1F710B"/>
    <w:rsid w:val="40FA2B83"/>
    <w:rsid w:val="4F75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cs="Times New Roman"/>
      <w:color w:val="993300"/>
      <w:kern w:val="0"/>
      <w:sz w:val="24"/>
    </w:rPr>
  </w:style>
  <w:style w:type="paragraph" w:styleId="3">
    <w:name w:val="Balloon Text"/>
    <w:basedOn w:val="1"/>
    <w:qFormat/>
    <w:uiPriority w:val="0"/>
    <w:rPr>
      <w:rFonts w:cs="Times New Roman"/>
      <w:kern w:val="0"/>
      <w:sz w:val="18"/>
      <w:szCs w:val="18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Arial" w:hAnsi="Arial" w:cs="Arial"/>
      <w:kern w:val="0"/>
      <w:sz w:val="24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154</Characters>
  <Lines>0</Lines>
  <Paragraphs>0</Paragraphs>
  <TotalTime>0</TotalTime>
  <ScaleCrop>false</ScaleCrop>
  <LinksUpToDate>false</LinksUpToDate>
  <CharactersWithSpaces>157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2026-05-20T05:56:00Z</dcterms:created>
  <dc:creator>✘欲坠</dc:creator>
  <cp:lastModifiedBy>DELL</cp:lastModifiedBy>
  <dcterms:modified xsi:type="dcterms:W3CDTF">2026-06-26T11:04:06Z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48B7D8B1469C4FA7BD230BA991F72158_13</vt:lpwstr>
  </property>
  <property fmtid="{D5CDD505-2E9C-101B-9397-08002B2CF9AE}" pid="4" name="KSOTemplateDocerSaveRecord">
    <vt:lpwstr>eyJoZGlkIjoiMTQyNDJkN2IwY2UxOThlMDhkZWUwZTNhNWYyYzJkNmIiLCJ1c2VySWQiOiI4MTI2NDg5MDgifQ==</vt:lpwstr>
  </property>
</Properties>
</file>