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9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477014DA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723C5E2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15952"/>
    <w:rsid w:val="587F1AEF"/>
    <w:rsid w:val="6638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2A14A49E3B3D446C9F4269A3A57B466C_13</vt:lpwstr>
  </property>
</Properties>
</file>