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1F20C">
      <w:pPr>
        <w:pStyle w:val="2"/>
        <w:bidi w:val="0"/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  <w:t>业绩</w:t>
      </w:r>
    </w:p>
    <w:p w14:paraId="31FC5C6E">
      <w:pPr>
        <w:pStyle w:val="3"/>
        <w:jc w:val="left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 xml:space="preserve">项目名称：                                             </w:t>
      </w:r>
    </w:p>
    <w:p w14:paraId="0AD6515B">
      <w:pPr>
        <w:jc w:val="left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51C2CC49">
      <w:pPr>
        <w:pStyle w:val="3"/>
        <w:jc w:val="left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 xml:space="preserve">采购编号： </w:t>
      </w:r>
    </w:p>
    <w:p w14:paraId="2500F245">
      <w:pPr>
        <w:jc w:val="left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tbl>
      <w:tblPr>
        <w:tblStyle w:val="5"/>
        <w:tblW w:w="5007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7"/>
        <w:gridCol w:w="1257"/>
        <w:gridCol w:w="2078"/>
        <w:gridCol w:w="2188"/>
        <w:gridCol w:w="1550"/>
      </w:tblGrid>
      <w:tr w14:paraId="349AB0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E30325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CAE523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年份</w:t>
            </w:r>
          </w:p>
        </w:tc>
        <w:tc>
          <w:tcPr>
            <w:tcW w:w="20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189D549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采购方名称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F2DE6BF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205935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合同签订时间</w:t>
            </w:r>
          </w:p>
        </w:tc>
      </w:tr>
      <w:tr w14:paraId="62E857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4FB034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05AC5DF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45F4537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1382C4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005778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4CF70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1EDE3C6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19FC1F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F9075C3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099E47F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6D319C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F3A4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46BB67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A0EFC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2FB7CC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7149AD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821BDE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7D67E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4AB881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82F93C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04B64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80C04C2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A238D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51FEF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C0024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F657AD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032CA8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0A5AE2E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AB8347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63E6D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B664879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013203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1488F4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2090238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C7F7F6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9000B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C5793BD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7BC8BF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9F760F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AA0532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89B33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F4DF7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8FED70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821D5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267781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124F8E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E245B6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EC8DC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CC7FC0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5E69D9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A4496E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2E577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DFF8ED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509CC2F4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5AABB3A1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469C152E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>注：业绩认定以合同签订时间为准，需提供合同关键页复印件。</w:t>
      </w:r>
    </w:p>
    <w:p w14:paraId="45FFC52E"/>
    <w:p w14:paraId="4E3D340D"/>
    <w:p w14:paraId="68A29ED6"/>
    <w:p w14:paraId="24840AFE"/>
    <w:p w14:paraId="2881C945">
      <w:pPr>
        <w:pStyle w:val="7"/>
        <w:snapToGrid w:val="0"/>
        <w:spacing w:line="420" w:lineRule="exact"/>
        <w:ind w:right="120"/>
        <w:jc w:val="right"/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  <w:t>供应商：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        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  <w:t>（单位全称、盖章）</w:t>
      </w:r>
    </w:p>
    <w:p w14:paraId="703B0145">
      <w:pPr>
        <w:pStyle w:val="7"/>
        <w:snapToGrid w:val="0"/>
        <w:spacing w:line="420" w:lineRule="exact"/>
        <w:jc w:val="left"/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  <w:t xml:space="preserve">                             法定代表人或授权代表：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u w:val="single"/>
          <w:lang w:val="en-US" w:eastAsia="zh-CN" w:bidi="ar-SA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  <w:t xml:space="preserve">（盖章或签字） </w:t>
      </w:r>
    </w:p>
    <w:p w14:paraId="25B8A369">
      <w:pPr>
        <w:pStyle w:val="3"/>
        <w:snapToGrid w:val="0"/>
        <w:spacing w:line="420" w:lineRule="exact"/>
        <w:jc w:val="both"/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  <w:t xml:space="preserve">                            </w:t>
      </w:r>
      <w:r>
        <w:rPr>
          <w:rFonts w:hint="eastAsia" w:hAnsi="仿宋_GB2312" w:cs="仿宋_GB2312"/>
          <w:b w:val="0"/>
          <w:bCs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lang w:val="en-US" w:eastAsia="zh-CN" w:bidi="ar-SA"/>
        </w:rPr>
        <w:t>日期：        年    月    日</w:t>
      </w:r>
    </w:p>
    <w:p w14:paraId="0CED8FC3">
      <w:pPr>
        <w:spacing w:after="120" w:afterLines="50" w:line="440" w:lineRule="exact"/>
        <w:jc w:val="center"/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</w:pPr>
      <w:bookmarkStart w:id="0" w:name="_GoBack"/>
      <w:bookmarkEnd w:id="0"/>
    </w:p>
    <w:p w14:paraId="6F626081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0779A"/>
    <w:rsid w:val="206D7A61"/>
    <w:rsid w:val="461A010D"/>
    <w:rsid w:val="4D855F0C"/>
    <w:rsid w:val="4ED408D3"/>
    <w:rsid w:val="594656A8"/>
    <w:rsid w:val="59B87B38"/>
    <w:rsid w:val="632F333D"/>
    <w:rsid w:val="6C1404C6"/>
    <w:rsid w:val="6C2F07A1"/>
    <w:rsid w:val="6CD82991"/>
    <w:rsid w:val="6CE9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ind w:right="-84" w:rightChars="-40"/>
      <w:jc w:val="center"/>
    </w:pPr>
  </w:style>
  <w:style w:type="paragraph" w:styleId="4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0</Lines>
  <Paragraphs>0</Paragraphs>
  <TotalTime>0</TotalTime>
  <ScaleCrop>false</ScaleCrop>
  <LinksUpToDate>false</LinksUpToDate>
  <CharactersWithSpaces>182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2025-05-22T08:33:00Z</dcterms:created>
  <dc:creator>1</dc:creator>
  <cp:lastModifiedBy>蕾</cp:lastModifiedBy>
  <dcterms:modified xsi:type="dcterms:W3CDTF">2026-05-11T08:41:55Z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9DDF1D99A8314C2189C058164691FA7E_12</vt:lpwstr>
  </property>
</Properties>
</file>