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5F0C3C">
      <w:pPr>
        <w:jc w:val="center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  <w:b/>
          <w:sz w:val="32"/>
          <w:szCs w:val="32"/>
        </w:rPr>
        <w:t>供应商认为需提供的资料</w:t>
      </w:r>
    </w:p>
    <w:p w14:paraId="08F0DFC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264D1A"/>
    <w:rsid w:val="02264D1A"/>
    <w:rsid w:val="605F0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</Words>
  <Characters>13</Characters>
  <Lines>0</Lines>
  <Paragraphs>0</Paragraphs>
  <TotalTime>0</TotalTime>
  <ScaleCrop>false</ScaleCrop>
  <LinksUpToDate>false</LinksUpToDate>
  <CharactersWithSpaces>13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2026-05-25T06:29:00Z</dcterms:created>
  <dc:creator>PB-5</dc:creator>
  <cp:lastModifiedBy>PB-5</cp:lastModifiedBy>
  <dcterms:modified xsi:type="dcterms:W3CDTF">2026-05-28T08:59:39Z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97D57366BD1D49D7988C664E2D3B3ADC_11</vt:lpwstr>
  </property>
  <property fmtid="{D5CDD505-2E9C-101B-9397-08002B2CF9AE}" pid="4" name="KSOTemplateDocerSaveRecord">
    <vt:lpwstr>eyJoZGlkIjoiMDU1NGJlNmFhMzk5NDAwNDdhYzUyYzgzNjRiODVkNGQiLCJ1c2VySWQiOiI3MjY0Mzc0MDEifQ==</vt:lpwstr>
  </property>
</Properties>
</file>