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950"/>
        <w:gridCol w:w="6680"/>
      </w:tblGrid>
      <w:tr w14:paraId="5A1130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</w:tcPr>
          <w:p w14:paraId="64DD5347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950" w:type="dxa"/>
          </w:tcPr>
          <w:p w14:paraId="3D093C26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参数性质</w:t>
            </w:r>
          </w:p>
        </w:tc>
        <w:tc>
          <w:tcPr>
            <w:tcW w:w="6680" w:type="dxa"/>
          </w:tcPr>
          <w:p w14:paraId="43DF87FA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技术参数与性能指标</w:t>
            </w:r>
          </w:p>
        </w:tc>
      </w:tr>
      <w:tr w14:paraId="2C16D7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</w:tcPr>
          <w:p w14:paraId="2B33B7F4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950" w:type="dxa"/>
          </w:tcPr>
          <w:p w14:paraId="38F9DE06"/>
        </w:tc>
        <w:tc>
          <w:tcPr>
            <w:tcW w:w="6680" w:type="dxa"/>
          </w:tcPr>
          <w:p w14:paraId="4A16FC9C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一、采购内容及要求</w:t>
            </w:r>
          </w:p>
          <w:p w14:paraId="26BE2ECA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1、要求知名品牌，满足医院日常维修。</w:t>
            </w:r>
          </w:p>
          <w:p w14:paraId="609F38FC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2、锁、五金配件、电池、卫浴类、灯具类、插排、面板、其他等。需具备质量合格证明，符合国家安全标准，满足压力等级、规格等性能要求，并遵循相关国家标准。</w:t>
            </w:r>
          </w:p>
          <w:tbl>
            <w:tblPr>
              <w:tblStyle w:val="2"/>
              <w:tblW w:w="6255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"/>
              <w:gridCol w:w="492"/>
              <w:gridCol w:w="830"/>
              <w:gridCol w:w="3255"/>
              <w:gridCol w:w="736"/>
              <w:gridCol w:w="284"/>
              <w:gridCol w:w="653"/>
            </w:tblGrid>
            <w:tr w14:paraId="47A7988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gridAfter w:val="1"/>
                <w:wBefore w:w="5" w:type="dxa"/>
                <w:wAfter w:w="653" w:type="dxa"/>
                <w:trHeight w:val="520" w:hRule="atLeast"/>
                <w:jc w:val="center"/>
              </w:trPr>
              <w:tc>
                <w:tcPr>
                  <w:tcW w:w="559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505E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36"/>
                      <w:szCs w:val="36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院内水、电材料及电器设备参数及单价最高限价</w:t>
                  </w:r>
                </w:p>
              </w:tc>
            </w:tr>
            <w:tr w14:paraId="6472E7B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B9E45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A60D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产品名称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3AC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规格型号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77CF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计量单位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8A2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单价最高限价（元）</w:t>
                  </w:r>
                </w:p>
              </w:tc>
            </w:tr>
            <w:tr w14:paraId="6899746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42E5F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7864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柜锁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15408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材质：锌合金、电镀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适用于三门更衣柜，文件柜,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连杆：U型插片/卡簧插片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规格：偏心转舌锁（25mm/20mm/16mm）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      中芯转舌锁（25mm/20mm/16mm）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1EC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323EC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7.00 </w:t>
                  </w:r>
                </w:p>
              </w:tc>
            </w:tr>
            <w:tr w14:paraId="61E041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54133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2264D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管道井锁芯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6EB7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适用于管道井，防火门等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35BF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F465B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8.70 </w:t>
                  </w:r>
                </w:p>
              </w:tc>
            </w:tr>
            <w:tr w14:paraId="3C6997E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1AAC4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EE10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锁体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7D602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轻弹簧锁体，锁舌可调节方向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378D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34403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17.00 </w:t>
                  </w:r>
                </w:p>
              </w:tc>
            </w:tr>
            <w:tr w14:paraId="2657C17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CD0EF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3D599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锁体（定制）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5346D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门诊专用定制锁体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轻弹簧锁体，锁舌可调节方向，带凹槽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783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4C56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20.50 </w:t>
                  </w:r>
                </w:p>
              </w:tc>
            </w:tr>
            <w:tr w14:paraId="3928D9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3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47CBF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919AC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木门锁芯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47B27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材质：主体黄铜防锈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铜珠、铜内芯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规格：12.5cm*16.5cm*2cm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2287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DA58C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37.00 </w:t>
                  </w:r>
                </w:p>
              </w:tc>
            </w:tr>
            <w:tr w14:paraId="3C44EAE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2159D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18FAF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门扣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CBAA8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材质：加厚不锈钢、银色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规格：7.5cm*2.5cm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A48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8167B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2.50 </w:t>
                  </w:r>
                </w:p>
              </w:tc>
            </w:tr>
            <w:tr w14:paraId="648832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B6B4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9401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挂锁（大）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3C30B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材质：铜芯单开，防锈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规格：50mm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2C88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F5EDB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14.67 </w:t>
                  </w:r>
                </w:p>
              </w:tc>
            </w:tr>
            <w:tr w14:paraId="233D1A9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FCAE3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FB10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挂锁（中）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E0D85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材质：铜芯单开，防锈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规格：38mm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1488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5322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8.33 </w:t>
                  </w:r>
                </w:p>
              </w:tc>
            </w:tr>
            <w:tr w14:paraId="2B581AA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8B14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AA9D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挂锁（小）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D8DA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材质：铜芯单开，防锈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B2C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EB684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8.00 </w:t>
                  </w:r>
                </w:p>
              </w:tc>
            </w:tr>
            <w:tr w14:paraId="686778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9A28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8BD1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U型锁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0CA4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规格：长度&gt;20cm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7CE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983D9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35.00 </w:t>
                  </w:r>
                </w:p>
              </w:tc>
            </w:tr>
            <w:tr w14:paraId="6D31E6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035F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6679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链锁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4D8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防水、防锈、锁链一体，锁体部分轴芯不易脱落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长度：150cm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827A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66A5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15.83 </w:t>
                  </w:r>
                </w:p>
              </w:tc>
            </w:tr>
            <w:tr w14:paraId="1997EF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EE24E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50ABB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一管三锁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8E25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主体钢质、锌合金，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6cm*1.5cm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80AF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9F7EF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13.30 </w:t>
                  </w:r>
                </w:p>
              </w:tc>
            </w:tr>
            <w:tr w14:paraId="73FC5E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29F90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EF538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卫生间门锁扣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AD675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材质：304加厚不锈钢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3EFB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213DD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18.63 </w:t>
                  </w:r>
                </w:p>
              </w:tc>
            </w:tr>
            <w:tr w14:paraId="7542BE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C71DD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59FE1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月牙锁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C55F2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材质：塑钢/不锈钢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薄款/平门/叠门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010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74400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9.00 </w:t>
                  </w:r>
                </w:p>
              </w:tc>
            </w:tr>
            <w:tr w14:paraId="276D87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5EE9C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51F0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球形锁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DA54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E526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75B8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37.53 </w:t>
                  </w:r>
                </w:p>
              </w:tc>
            </w:tr>
            <w:tr w14:paraId="10A2893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32409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03141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抽屉锁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0123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适用于22mm以下板厚，开孔16mm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D7FC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3042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7.67 </w:t>
                  </w:r>
                </w:p>
              </w:tc>
            </w:tr>
            <w:tr w14:paraId="0DB4013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BA735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8FD65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抽屉锁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96E47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适用于25mm以下板厚，开孔20mm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5F4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223A3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600560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F826A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C7D5F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铜锁体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BD97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规格：小50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不锈钢长总长144mm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D4A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4F7A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40.33 </w:t>
                  </w:r>
                </w:p>
              </w:tc>
            </w:tr>
            <w:tr w14:paraId="00C8D9C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D5C08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86AD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铜锁体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EB1B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规格：大50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不锈钢总长148mm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4130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28036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46.67 </w:t>
                  </w:r>
                </w:p>
              </w:tc>
            </w:tr>
            <w:tr w14:paraId="0EC4FD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29294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AA6D7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防盗门锁体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7447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规格：15cm/17cm,不锈钢总长20cm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2EC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03B0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71.67 </w:t>
                  </w:r>
                </w:p>
              </w:tc>
            </w:tr>
            <w:tr w14:paraId="3A34EE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4B50E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AD5D0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防盗门锁芯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B41FB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材质：铜质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规格：8cm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0F7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F659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68.67 </w:t>
                  </w:r>
                </w:p>
              </w:tc>
            </w:tr>
            <w:tr w14:paraId="048C508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AA1F2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70D8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防盗门锁芯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D43D1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材质：铜质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符合：中国强制性产品认证</w:t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02DD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1B44E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77.67 </w:t>
                  </w:r>
                </w:p>
              </w:tc>
            </w:tr>
            <w:tr w14:paraId="2D9BCEE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EBA17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BA6E6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分体式执手锁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F0E11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材质：主体铝合金/C级铜锁芯；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93935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C6AF8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113.67 </w:t>
                  </w:r>
                </w:p>
              </w:tc>
            </w:tr>
            <w:tr w14:paraId="44511F4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9B8EE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4A0F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过道门执手锁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6D323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材质：主体钢质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DE1E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DAE29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64.33 </w:t>
                  </w:r>
                </w:p>
              </w:tc>
            </w:tr>
            <w:tr w14:paraId="12E162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0DDA4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44707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卫浴执手锁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202BB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CDD7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F7741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77.33 </w:t>
                  </w:r>
                </w:p>
              </w:tc>
            </w:tr>
            <w:tr w14:paraId="526BE3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6508D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E467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防盗门执手锁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9B0AE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材质：主体不锈钢/C级铜锁芯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6206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67041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104.67 </w:t>
                  </w:r>
                </w:p>
              </w:tc>
            </w:tr>
            <w:tr w14:paraId="2CE994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EDCBA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A5398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三杆执手锁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D7BC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材质：主体锌合金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4179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0093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120.00 </w:t>
                  </w:r>
                </w:p>
              </w:tc>
            </w:tr>
            <w:tr w14:paraId="107F75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E6924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0B84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防火门执手锁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D5757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材质：主体锌合金/C级铜锁芯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5BBF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833AF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150.00 </w:t>
                  </w:r>
                </w:p>
              </w:tc>
            </w:tr>
            <w:tr w14:paraId="085991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2F55B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D05B4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木门执手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3DF7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材质：主体铝合金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1D5A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8E6AF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37.83 </w:t>
                  </w:r>
                </w:p>
              </w:tc>
            </w:tr>
            <w:tr w14:paraId="42905E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A2910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530C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窗户执手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D4563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材质：主体铝合金/塑钢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D6B0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D7D0E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35.67 </w:t>
                  </w:r>
                </w:p>
              </w:tc>
            </w:tr>
            <w:tr w14:paraId="7D283EE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6661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8D04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分体门执手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7C8E7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材质：主体铝合金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2510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3F57E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52.33 </w:t>
                  </w:r>
                </w:p>
              </w:tc>
            </w:tr>
            <w:tr w14:paraId="7C79834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624B3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94225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塑钢门执手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0519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材质：主体铝合金把手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2DEB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27A7A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66.67 </w:t>
                  </w:r>
                </w:p>
              </w:tc>
            </w:tr>
            <w:tr w14:paraId="312ADE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E5DB3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79BF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防盗门执手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B5D8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材质：主体不锈钢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耐腐蚀，表面可阳极氧化或喷涂处理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‌执手：锌合金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67B1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CB456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57.00 </w:t>
                  </w:r>
                </w:p>
              </w:tc>
            </w:tr>
            <w:tr w14:paraId="0898A2F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19657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4A00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闭门器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FC39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材质：铝合金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耐磨耐用、不易生锈、拥有停门定位、自动缓冲闭门功能、有效防夹手、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A038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0F72F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114.33 </w:t>
                  </w:r>
                </w:p>
              </w:tc>
            </w:tr>
            <w:tr w14:paraId="4D140E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340BC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81B5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窗户限位器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AFAC43">
                  <w:pPr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B344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AC72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12.63 </w:t>
                  </w:r>
                </w:p>
              </w:tc>
            </w:tr>
            <w:tr w14:paraId="2B8E363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DB43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1BD95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抽屉滑道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B69E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材质：钢质、防锈、静音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规格：30cm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A645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A712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21.00 </w:t>
                  </w:r>
                </w:p>
              </w:tc>
            </w:tr>
            <w:tr w14:paraId="40F0C65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64779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452A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抽屉滑道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ED08C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材质：钢质、防锈、静音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规格：40cm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74FC6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4D6DB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26.67 </w:t>
                  </w:r>
                </w:p>
              </w:tc>
            </w:tr>
            <w:tr w14:paraId="52B0DC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295E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29ECD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弹簧合页（大弯）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86465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直弯合页、中弯合页、大弯合页、材质：柜门用、不锈钢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FFFD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8F4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9.00 </w:t>
                  </w:r>
                </w:p>
              </w:tc>
            </w:tr>
            <w:tr w14:paraId="25A871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4246E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7BDE7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子母合页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CDF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材质：304不锈钢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1C73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F1A2C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2.50 </w:t>
                  </w:r>
                </w:p>
              </w:tc>
            </w:tr>
            <w:tr w14:paraId="73D758A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EC9D7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08FB1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07488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续航长、不漏液、无汞无镉，电流输出稳定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质保期≥10年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容量≥2000mAh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2DAD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611DF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2.50 </w:t>
                  </w:r>
                </w:p>
              </w:tc>
            </w:tr>
            <w:tr w14:paraId="4CC1692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6C53D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CF895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7号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0723C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续航长、不漏液、无汞无镉，电流输出稳定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质保期≥10年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容量≥1200mAh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AEBD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D08C6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2.50 </w:t>
                  </w:r>
                </w:p>
              </w:tc>
            </w:tr>
            <w:tr w14:paraId="7810DB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881F6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7B202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2032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DE92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续航长、不漏液、无汞无镉，不易生锈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容量≥240mAh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09B8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54F30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5.67 </w:t>
                  </w:r>
                </w:p>
              </w:tc>
            </w:tr>
            <w:tr w14:paraId="36370B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8FDEB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8E174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1ABFF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质保期≥10年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容量≥12000mAh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253A0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49BC1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76427EA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56BF7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F7E15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7A54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质保期≥10年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4272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00F6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9.30 </w:t>
                  </w:r>
                </w:p>
              </w:tc>
            </w:tr>
            <w:tr w14:paraId="2245A94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40557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4A548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9V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0719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77A2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B850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12.50 </w:t>
                  </w:r>
                </w:p>
              </w:tc>
            </w:tr>
            <w:tr w14:paraId="4C29BD9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62C52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548D9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12V12A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79A9A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72D2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55895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6.00 </w:t>
                  </w:r>
                </w:p>
              </w:tc>
            </w:tr>
            <w:tr w14:paraId="1AA919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06866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4B58C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189/LR54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510A7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续航长、不漏液、无汞无镉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7191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75FD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3.17 </w:t>
                  </w:r>
                </w:p>
              </w:tc>
            </w:tr>
            <w:tr w14:paraId="7615EE3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7C340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312D3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高弯混合龙头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FE782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材质：阀体、阀芯全铜材质、增压出水、冷热双控、防爆加厚，不生锈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178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4488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120.00 </w:t>
                  </w:r>
                </w:p>
              </w:tc>
            </w:tr>
            <w:tr w14:paraId="7DF8D66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BF02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41D2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高弯单冷龙头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91178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材质：阀体、阀芯全铜材质材质：阀体、阀芯全铜材质、增压出水、防爆加厚，不生锈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5DF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25674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86.67 </w:t>
                  </w:r>
                </w:p>
              </w:tc>
            </w:tr>
            <w:tr w14:paraId="148F72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5FD3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D2A0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肘碰龙头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1024B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8747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89CF9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83.67 </w:t>
                  </w:r>
                </w:p>
              </w:tc>
            </w:tr>
            <w:tr w14:paraId="171A064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48D8D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7887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开水器龙头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971EF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7BEB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4987F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64.33 </w:t>
                  </w:r>
                </w:p>
              </w:tc>
            </w:tr>
            <w:tr w14:paraId="2213BF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AA76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D80A0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快开龙头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896A0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A07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CD577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41.00 </w:t>
                  </w:r>
                </w:p>
              </w:tc>
            </w:tr>
            <w:tr w14:paraId="6D58281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FDA4D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FC9B3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加长快开龙头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A2B71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A5E0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E2324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41.00 </w:t>
                  </w:r>
                </w:p>
              </w:tc>
            </w:tr>
            <w:tr w14:paraId="2F4B816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D05D7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5F21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抬把龙头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9976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3C2A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CF3D4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97.00 </w:t>
                  </w:r>
                </w:p>
              </w:tc>
            </w:tr>
            <w:tr w14:paraId="7C9097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F74BB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7C6D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按压式龙头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6F45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材质：阀体、阀芯全铜材质、自动关闭、镜面电镀、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184F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60DC0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81.00 </w:t>
                  </w:r>
                </w:p>
              </w:tc>
            </w:tr>
            <w:tr w14:paraId="417C0D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DFFF5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9FACE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感应水龙头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BC1E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材质：阀体、阀芯全铜材质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4ED9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EF623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280.00 </w:t>
                  </w:r>
                </w:p>
              </w:tc>
            </w:tr>
            <w:tr w14:paraId="45FA30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E929C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999E9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龙头阀芯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B2136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适合医院常用龙头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9650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58576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8.00 </w:t>
                  </w:r>
                </w:p>
              </w:tc>
            </w:tr>
            <w:tr w14:paraId="46E6C9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C4A3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9B119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花洒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FBBF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材质：铝合金，带304不锈钢软管，带支架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38A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ECA9D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85.00 </w:t>
                  </w:r>
                </w:p>
              </w:tc>
            </w:tr>
            <w:tr w14:paraId="5BCC9F2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C94A5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91AAB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开水器温控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96218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适用于医院所有开水器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89AC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E98CA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98.67 </w:t>
                  </w:r>
                </w:p>
              </w:tc>
            </w:tr>
            <w:tr w14:paraId="4D05C6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CB34D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4D19A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开水器交流接触器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17C3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适用于医院所有开水器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B2AB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4AFFA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99.33 </w:t>
                  </w:r>
                </w:p>
              </w:tc>
            </w:tr>
            <w:tr w14:paraId="317CC1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C942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99762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小便池（立式）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BBC04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自动感应小便池，落地款，适用于医院所有小便池；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F53D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405D0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475.00 </w:t>
                  </w:r>
                </w:p>
              </w:tc>
            </w:tr>
            <w:tr w14:paraId="71075B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04D27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2ED0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小便池感应器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4FC7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自动感应，表面电镀处理，304不锈钢，红外智能感应，含配件；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28DC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7CA75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173.33 </w:t>
                  </w:r>
                </w:p>
              </w:tc>
            </w:tr>
            <w:tr w14:paraId="07C88D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8ED90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ACED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全铜角阀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B3D6F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防爆角阀，壁厚≥2.8mm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D9E4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B86EB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50.00 </w:t>
                  </w:r>
                </w:p>
              </w:tc>
            </w:tr>
            <w:tr w14:paraId="0E567A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BBCA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B63B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淋浴龙头混水阀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084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AE2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37645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80.67 </w:t>
                  </w:r>
                </w:p>
              </w:tc>
            </w:tr>
            <w:tr w14:paraId="26B9FAC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4DDE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E45E3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脚踩阀踏板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2F60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F65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30A4A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58.33 </w:t>
                  </w:r>
                </w:p>
              </w:tc>
            </w:tr>
            <w:tr w14:paraId="487AC9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EB66C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1D0C2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脚踩阀阀芯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F4D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E61F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293F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45.33 </w:t>
                  </w:r>
                </w:p>
              </w:tc>
            </w:tr>
            <w:tr w14:paraId="4C0F94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8A37E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31BFB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脚踩阀连接杆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7A86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500F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D50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23.00 </w:t>
                  </w:r>
                </w:p>
              </w:tc>
            </w:tr>
            <w:tr w14:paraId="296DCB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D7A8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0238D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脚踏阀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31818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材质：全铜阀芯、精铜材质、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脚踩轻松开关、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F8CA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F961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178.33 </w:t>
                  </w:r>
                </w:p>
              </w:tc>
            </w:tr>
            <w:tr w14:paraId="1C89E1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319A0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B3355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进水阀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84F8E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材质：常用马桶规格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05C1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873C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55.00 </w:t>
                  </w:r>
                </w:p>
              </w:tc>
            </w:tr>
            <w:tr w14:paraId="7A7EA3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3AAD2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C8125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PPR活接截止阀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8364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全铜材质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2B99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54550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50.33 </w:t>
                  </w:r>
                </w:p>
              </w:tc>
            </w:tr>
            <w:tr w14:paraId="1F9769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DF8B1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3A29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PPR活接截止阀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4B683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全铜材质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规格：32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19B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7A753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59.00 </w:t>
                  </w:r>
                </w:p>
              </w:tc>
            </w:tr>
            <w:tr w14:paraId="76A495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40D02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502C7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PPR活接截止阀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B8B0C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全铜材质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规格：40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3274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992B7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92.67 </w:t>
                  </w:r>
                </w:p>
              </w:tc>
            </w:tr>
            <w:tr w14:paraId="1AF3AF0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62E09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615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PPR活接截止阀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DDA3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全铜材质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806E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85E2C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136.67 </w:t>
                  </w:r>
                </w:p>
              </w:tc>
            </w:tr>
            <w:tr w14:paraId="6D1BF2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E430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6348F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下水软管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218A9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规格：32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3D1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根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718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6.30 </w:t>
                  </w:r>
                </w:p>
              </w:tc>
            </w:tr>
            <w:tr w14:paraId="4256126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BCD10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1BB23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上水软管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36DC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耐压性、耐腐蚀性、耐温性、柔韧性、环保性，采用304或316不锈钢编织层，内管为PVC或橡胶。长度≥60cm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C1B3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根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1A7B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13.20 </w:t>
                  </w:r>
                </w:p>
              </w:tc>
            </w:tr>
            <w:tr w14:paraId="665AFD8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6ECA4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8F18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AFDEC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规格：16，质轻、可弯曲、不易反弹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4AC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0D99E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7.50 </w:t>
                  </w:r>
                </w:p>
              </w:tc>
            </w:tr>
            <w:tr w14:paraId="3FEFD0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5746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73BCE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铝塑管内丝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D5ED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规格：16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8A1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8653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8.00 </w:t>
                  </w:r>
                </w:p>
              </w:tc>
            </w:tr>
            <w:tr w14:paraId="782BAD3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3CC06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A24B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铝塑管外丝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77FD1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规格：16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3B46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9909E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8.00 </w:t>
                  </w:r>
                </w:p>
              </w:tc>
            </w:tr>
            <w:tr w14:paraId="0D314B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E850B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4E87C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FC263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规格：20，质轻、可弯曲、不易反弹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F5EC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F9A2D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22.67 </w:t>
                  </w:r>
                </w:p>
              </w:tc>
            </w:tr>
            <w:tr w14:paraId="1A3216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B96F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C3132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铝塑管球阀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DB65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0E2D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6DA1A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43.87 </w:t>
                  </w:r>
                </w:p>
              </w:tc>
            </w:tr>
            <w:tr w14:paraId="5A8F807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79B1C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BB716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铝塑管外丝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02092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11D9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5DFCB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15.53 </w:t>
                  </w:r>
                </w:p>
              </w:tc>
            </w:tr>
            <w:tr w14:paraId="1058F70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67EC9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A2179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pvc-u管子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FD8E3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1331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2083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12.00 </w:t>
                  </w:r>
                </w:p>
              </w:tc>
            </w:tr>
            <w:tr w14:paraId="7F243EA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A7553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CC38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pvc-u接头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36374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BFC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047F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1.00 </w:t>
                  </w:r>
                </w:p>
              </w:tc>
            </w:tr>
            <w:tr w14:paraId="58CF95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6C10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C0219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pvc-u弯头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4D73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2EC6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1B5AB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2.00 </w:t>
                  </w:r>
                </w:p>
              </w:tc>
            </w:tr>
            <w:tr w14:paraId="67773D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3A9B5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97AFE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pvc-u管子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56A6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2C3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1AF8E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16.00 </w:t>
                  </w:r>
                </w:p>
              </w:tc>
            </w:tr>
            <w:tr w14:paraId="4B96F43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B49CA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B9587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pvc-u接头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CD53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069E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12A34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2.00 </w:t>
                  </w:r>
                </w:p>
              </w:tc>
            </w:tr>
            <w:tr w14:paraId="0572C3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71244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03E5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pvc-u弯头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96BDF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规格：25、环保、壁厚≥4.2mm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7EA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38C4B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3.00 </w:t>
                  </w:r>
                </w:p>
              </w:tc>
            </w:tr>
            <w:tr w14:paraId="11547B7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3F45D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1156C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pvc-u管子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21EB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规格：110、环保、壁厚≥4.2mm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65AB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1F170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46.97 </w:t>
                  </w:r>
                </w:p>
              </w:tc>
            </w:tr>
            <w:tr w14:paraId="5D07BA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D65E8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E5313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pvc-u接头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EF1EE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规格：110、环保、壁厚≥4.2mm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4712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09A6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16.33 </w:t>
                  </w:r>
                </w:p>
              </w:tc>
            </w:tr>
            <w:tr w14:paraId="3D7A0D4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CF526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3EE6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pvc-u弯头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D4AB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规格：110、环保、壁厚≥4.2mm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5B8A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BA234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24.47 </w:t>
                  </w:r>
                </w:p>
              </w:tc>
            </w:tr>
            <w:tr w14:paraId="6FEB154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13EEC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0541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电焊条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F287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规格：2.5mm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6FD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BC160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39.00 </w:t>
                  </w:r>
                </w:p>
              </w:tc>
            </w:tr>
            <w:tr w14:paraId="3FC1A7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C222C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1873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电焊条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ACF18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规格：3.2mm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DE1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84F6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49.00 </w:t>
                  </w:r>
                </w:p>
              </w:tc>
            </w:tr>
            <w:tr w14:paraId="5DA6EF1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F97A3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C091E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高水箱支架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87280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规格：301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6C50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74734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22.33 </w:t>
                  </w:r>
                </w:p>
              </w:tc>
            </w:tr>
            <w:tr w14:paraId="280EBDB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183A4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3CAFE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高水箱卡座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32E39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规格：32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BF8A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EF569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18.33 </w:t>
                  </w:r>
                </w:p>
              </w:tc>
            </w:tr>
            <w:tr w14:paraId="5F6C4F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19B08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D4EE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壁挂式低水箱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281D7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规格：8-10L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4908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21EC0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88.33 </w:t>
                  </w:r>
                </w:p>
              </w:tc>
            </w:tr>
            <w:tr w14:paraId="047F98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3780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52AFF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低水箱配件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7C32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材质：塑料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C389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E1A25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36.00 </w:t>
                  </w:r>
                </w:p>
              </w:tc>
            </w:tr>
            <w:tr w14:paraId="71D00B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23FC6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E43B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不锈钢冲洗管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3BAD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304不锈钢，耐腐防锈，壁厚≥1.0mm　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25/90°、32/90°、40/90°、50/90°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0223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97E0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22.67 </w:t>
                  </w:r>
                </w:p>
              </w:tc>
            </w:tr>
            <w:tr w14:paraId="3B3F90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3AB4D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3FE5A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PPR水管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90BD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管径：50 压力1.25Mpa，抗压耐用，保温节能，无异味，抗腐蚀，抗水垢，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长度：米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F5239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DB25F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32.00 </w:t>
                  </w:r>
                </w:p>
              </w:tc>
            </w:tr>
            <w:tr w14:paraId="555EBEA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D9996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38E44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PPR直接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9352E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用料足，抗冲击，耐冷热，耐腐蚀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管径：50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9D5F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1922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8.17 </w:t>
                  </w:r>
                </w:p>
              </w:tc>
            </w:tr>
            <w:tr w14:paraId="137157F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C4589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9E38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PPR弯头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3920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用料足，抗冲击，耐冷热，耐腐蚀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管径：50/90°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55D0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9894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9.67 </w:t>
                  </w:r>
                </w:p>
              </w:tc>
            </w:tr>
            <w:tr w14:paraId="4FA100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64F4F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C88A9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PPR焊接器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FABBB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工业级热熔机，快速加热，智能控温，防堵模式，3C国际认证，耐热阻燃电源线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3752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DDBF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178.00 </w:t>
                  </w:r>
                </w:p>
              </w:tc>
            </w:tr>
            <w:tr w14:paraId="2EC592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49108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02170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耐高温浮球开关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32A3E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5米线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BB81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DF2C6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126.67 </w:t>
                  </w:r>
                </w:p>
              </w:tc>
            </w:tr>
            <w:tr w14:paraId="39ECCBB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E1E11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51473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下水口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A8C88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规格：32，带下水软管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954C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50656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12.00 </w:t>
                  </w:r>
                </w:p>
              </w:tc>
            </w:tr>
            <w:tr w14:paraId="211CC6B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2A909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237A3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下水口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1ED92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规格：50，带下水软管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851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B8C59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46.67 </w:t>
                  </w:r>
                </w:p>
              </w:tc>
            </w:tr>
            <w:tr w14:paraId="1EA1A7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30C3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733D1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下水口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B369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规格：75，带下水软管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7B96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DA0B0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58.33 </w:t>
                  </w:r>
                </w:p>
              </w:tc>
            </w:tr>
            <w:tr w14:paraId="2DDC8CF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2AADB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AFA1F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节能灯泡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F4796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光源寿命长、亮度较高、耗电较低，散热好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4278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BE27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051C8B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F137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0341E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节能灯泡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883F4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光源寿命长、亮度较高、耗电较低，散热好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规格：11W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BF03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78E02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11.67 </w:t>
                  </w:r>
                </w:p>
              </w:tc>
            </w:tr>
            <w:tr w14:paraId="025688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A4E0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C8D34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节能灯泡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FF138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光源寿命长、亮度较高、耗电较低，散热好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规格：55W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9B9B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97C0D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54.67 </w:t>
                  </w:r>
                </w:p>
              </w:tc>
            </w:tr>
            <w:tr w14:paraId="4FD38C3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521E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291CB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格栅灯架带灯管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DA3B9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加厚底盘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规格：600*600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BE7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0913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120.00 </w:t>
                  </w:r>
                </w:p>
              </w:tc>
            </w:tr>
            <w:tr w14:paraId="753AC9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9D0C3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F247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格栅灯管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A353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寿命≥10000小时、发光均匀、无暗区、节能，嵌入式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规格：600*600配套20w/30w/40w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A14A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85B2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14.67 </w:t>
                  </w:r>
                </w:p>
              </w:tc>
            </w:tr>
            <w:tr w14:paraId="60A1D0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782A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D99C0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格栅灯架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7D9D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加厚底盘，规格：600*600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07FD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257D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118.33 </w:t>
                  </w:r>
                </w:p>
              </w:tc>
            </w:tr>
            <w:tr w14:paraId="74CB8A0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E48DC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FD87A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LED台灯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B106D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护眼、无蓝光、无可视频闪，节能，广角照明，多段式多向转轴调节，电源线长1.8米，3900k暖白光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827A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3377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111.67 </w:t>
                  </w:r>
                </w:p>
              </w:tc>
            </w:tr>
            <w:tr w14:paraId="4057C3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0137D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45EF4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应急照明灯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8BCC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新国标、充电式双头照明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DD44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2D6E2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45.00 </w:t>
                  </w:r>
                </w:p>
              </w:tc>
            </w:tr>
            <w:tr w14:paraId="0979517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3D89B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971D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安全出口灯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D8E1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新国标LED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1CD7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7FE3D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36.00 </w:t>
                  </w:r>
                </w:p>
              </w:tc>
            </w:tr>
            <w:tr w14:paraId="79F300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75C42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BB9BF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灭蝇灯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8E00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公共区域≥80平方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E57D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BA45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66.00 </w:t>
                  </w:r>
                </w:p>
              </w:tc>
            </w:tr>
            <w:tr w14:paraId="3634F9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E44BD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B1F64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升降灯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EF5DF">
                  <w:pPr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0E18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58299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148.00 </w:t>
                  </w:r>
                </w:p>
              </w:tc>
            </w:tr>
            <w:tr w14:paraId="1F7E8C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BA46D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14E9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指示灯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ABB7D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绿/红（裕豪热水器专用）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5CC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F614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10.50 </w:t>
                  </w:r>
                </w:p>
              </w:tc>
            </w:tr>
            <w:tr w14:paraId="2765C1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E13FA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FE39B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灯头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ACD12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材质：纯铜、加厚、通用款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904E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D613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12.33 </w:t>
                  </w:r>
                </w:p>
              </w:tc>
            </w:tr>
            <w:tr w14:paraId="3DCAEC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8EBF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5818E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环形灯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3730C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规格：T9-22W 外径21cm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260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1E80E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20.67 </w:t>
                  </w:r>
                </w:p>
              </w:tc>
            </w:tr>
            <w:tr w14:paraId="1CE2FB1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F77F5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2FA3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投光灯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2D12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IP65/200W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D948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323E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165.00 </w:t>
                  </w:r>
                </w:p>
              </w:tc>
            </w:tr>
            <w:tr w14:paraId="1D1FD89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366EF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F44A2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1D9E9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18W，色温4000K，寿命20000小时，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A4D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2DEF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26.33 </w:t>
                  </w:r>
                </w:p>
              </w:tc>
            </w:tr>
            <w:tr w14:paraId="0EE42B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9B43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24289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5C2B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24W，色温5700K、6500K/寿命20000小时，能效≥二级能效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C9BD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09486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34.50 </w:t>
                  </w:r>
                </w:p>
              </w:tc>
            </w:tr>
            <w:tr w14:paraId="2477E8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EC8F4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49EB1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C5C1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36W，色温5700K、6500K/寿命20000小时，能效≥二级能效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0E39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B5FD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63.67 </w:t>
                  </w:r>
                </w:p>
              </w:tc>
            </w:tr>
            <w:tr w14:paraId="1538D11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0038F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90261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85AC0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5W，色温6500K，光通量430lm，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1133C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F512E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8.83 </w:t>
                  </w:r>
                </w:p>
              </w:tc>
            </w:tr>
            <w:tr w14:paraId="36C1C7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CCDA1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C4C1D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651C3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10W，色温6500K，光通量680lm，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679A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A4D89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10.83 </w:t>
                  </w:r>
                </w:p>
              </w:tc>
            </w:tr>
            <w:tr w14:paraId="38C7EB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2D9BB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E9CD1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B1BA9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13W，色温6500K，光通量1020lm，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能效≥二级能效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C71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DEAF0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12.87 </w:t>
                  </w:r>
                </w:p>
              </w:tc>
            </w:tr>
            <w:tr w14:paraId="0ED3E79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9D939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F3B52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EA408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16W，色温6500K，光通量1200lm，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0D6C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1D53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18.67 </w:t>
                  </w:r>
                </w:p>
              </w:tc>
            </w:tr>
            <w:tr w14:paraId="6528AF0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14CA1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0C63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2DEBC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20W，色温6500K，光通量1400lm，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8914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1E094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23.67 </w:t>
                  </w:r>
                </w:p>
              </w:tc>
            </w:tr>
            <w:tr w14:paraId="5199DF0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8C610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CC9A3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2BB0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32W，色温6500K，光通量2500lm，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F1CF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E4F9F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34.33 </w:t>
                  </w:r>
                </w:p>
              </w:tc>
            </w:tr>
            <w:tr w14:paraId="6F1CE7E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2403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674DF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节能灯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5BF1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85W，色温6500K，光通量3430lm，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00BA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F426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68.33 </w:t>
                  </w:r>
                </w:p>
              </w:tc>
            </w:tr>
            <w:tr w14:paraId="5063B6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43CC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5EF6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LED球泡感应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0C494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5w，色温6500K，光通量430lm，能效：二级及以上能效，声光控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A9E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045D2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0A4F8B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1C16E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BA50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LED球泡感应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DDFE9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10w，色温6500K，能效：二级及以上能效，声光控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399C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CB47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22.83 </w:t>
                  </w:r>
                </w:p>
              </w:tc>
            </w:tr>
            <w:tr w14:paraId="1C7FF40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C6CD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0BA3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6CEC7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T5/8W，色温6500K，光通量750lm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0539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CE43D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13.17 </w:t>
                  </w:r>
                </w:p>
              </w:tc>
            </w:tr>
            <w:tr w14:paraId="7610F19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CEB27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F1CF3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3580E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14W，色温6500K，光通量1500lm，能效：二级及以上能效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C23B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DABD8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14.00 </w:t>
                  </w:r>
                </w:p>
              </w:tc>
            </w:tr>
            <w:tr w14:paraId="765F30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09929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A710C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3D443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16W，色温6500K，光通量1500lm，能效：二级及以上能效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EEE5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7F3F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15.50 </w:t>
                  </w:r>
                </w:p>
              </w:tc>
            </w:tr>
            <w:tr w14:paraId="126D6F6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95F6E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AE130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4639D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28W,色温6500K，光通量1500lm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7C65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8CE9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16.60 </w:t>
                  </w:r>
                </w:p>
              </w:tc>
            </w:tr>
            <w:tr w14:paraId="7BFFF6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6E1CF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7BD4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LED一化体灯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E3B6E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T5/4W，色温6500K，光通量700lm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7CE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FE975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19.00 </w:t>
                  </w:r>
                </w:p>
              </w:tc>
            </w:tr>
            <w:tr w14:paraId="57A505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62D87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67377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LED一化体灯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592D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T5/8W，色温6500K，光通量13000m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243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1B7AB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22.83 </w:t>
                  </w:r>
                </w:p>
              </w:tc>
            </w:tr>
            <w:tr w14:paraId="5975C4F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1DF29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16EB2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LED一化体灯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E0F3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T8/28W，色温6500K，光通量24000m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6E9A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598C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28.00 </w:t>
                  </w:r>
                </w:p>
              </w:tc>
            </w:tr>
            <w:tr w14:paraId="42491EB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48DF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AC5EC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手术室灯角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B5FB9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手术室灯具配件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F52B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3999C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2.23 </w:t>
                  </w:r>
                </w:p>
              </w:tc>
            </w:tr>
            <w:tr w14:paraId="43B5DC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36C2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C98D2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8E877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T8/8W，色温6500K，光通量1150lm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A42C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CB05D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12.33 </w:t>
                  </w:r>
                </w:p>
              </w:tc>
            </w:tr>
            <w:tr w14:paraId="333C767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B0F5B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B65B2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A866F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T8/12W，色温6500K，光通量15000m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F70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636BE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13.93 </w:t>
                  </w:r>
                </w:p>
              </w:tc>
            </w:tr>
            <w:tr w14:paraId="086D28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0C593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90485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4CF8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T8/24W，色温6500K，光通量2400lm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能效：二级及以上能效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C7A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BB800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17.50 </w:t>
                  </w:r>
                </w:p>
              </w:tc>
            </w:tr>
            <w:tr w14:paraId="7808F0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146E7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EB7A6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LED面板灯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F64C1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300*1200（带卡槽）、超薄款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066D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F486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66.67 </w:t>
                  </w:r>
                </w:p>
              </w:tc>
            </w:tr>
            <w:tr w14:paraId="2B67355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1AB92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12F22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3272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18W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3C4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DC74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24.33 </w:t>
                  </w:r>
                </w:p>
              </w:tc>
            </w:tr>
            <w:tr w14:paraId="25C5B89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6E68B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47D1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LED灯贴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C8B99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24W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5EA2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597DD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32.00 </w:t>
                  </w:r>
                </w:p>
              </w:tc>
            </w:tr>
            <w:tr w14:paraId="3C2434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230F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68D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LED射灯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F31E8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279F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09EF5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27.67 </w:t>
                  </w:r>
                </w:p>
              </w:tc>
            </w:tr>
            <w:tr w14:paraId="1A45399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191FB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084A0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LED面板灯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369C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300*300/超薄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超薄款≤15mm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白光6500K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使用寿命≥30000小时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170E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FD8A0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80.67 </w:t>
                  </w:r>
                </w:p>
              </w:tc>
            </w:tr>
            <w:tr w14:paraId="3F316C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B0979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149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3C4D4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LED声光控面板灯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BE14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300*300/超薄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超薄款≤15mm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白光6500K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使用寿命≥30000小时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F66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B940D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88.67 </w:t>
                  </w:r>
                </w:p>
              </w:tc>
            </w:tr>
            <w:tr w14:paraId="5193EC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BF22B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1A84E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LED洁净面板灯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32EC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600*600/超薄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超薄款≤15mm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白光6500K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使用寿命≥30000小时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抗菌涂层/不锈钢材质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易清洁消毒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8956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6BF73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160.00 </w:t>
                  </w:r>
                </w:p>
              </w:tc>
            </w:tr>
            <w:tr w14:paraId="13B2CA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7B4FF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180DA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LED洁净面板灯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9833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595*595/超薄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超薄款≤15mm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白光6500K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使用寿命≥30000小时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抗菌涂层/不锈钢材质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rFonts w:eastAsia="宋体"/>
                      <w:lang w:val="en-US" w:eastAsia="zh-CN" w:bidi="ar"/>
                    </w:rPr>
                    <w:t>‌</w:t>
                  </w:r>
                  <w:r>
                    <w:rPr>
                      <w:rStyle w:val="7"/>
                      <w:lang w:val="en-US" w:eastAsia="zh-CN" w:bidi="ar"/>
                    </w:rPr>
                    <w:t>易清洁消毒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B8E6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1044C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170.67 </w:t>
                  </w:r>
                </w:p>
              </w:tc>
            </w:tr>
            <w:tr w14:paraId="3EB381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3896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2735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LED驱动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F1B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48W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CD83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1F23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34.33 </w:t>
                  </w:r>
                </w:p>
              </w:tc>
            </w:tr>
            <w:tr w14:paraId="600B55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2C5C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8989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一开双控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3527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塑料材质，合金触点，按压灵敏，持久耐用，耐高温，防变形，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A12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DCD51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10.93 </w:t>
                  </w:r>
                </w:p>
              </w:tc>
            </w:tr>
            <w:tr w14:paraId="2CE61F9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4E82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7C14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二开双控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8CB2C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塑料材质，合金触点，按压灵敏，持久耐用，耐高温，防变形，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F104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E836A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14.00 </w:t>
                  </w:r>
                </w:p>
              </w:tc>
            </w:tr>
            <w:tr w14:paraId="3D93A7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8A4F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7A1E7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一开五孔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7F778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塑料材质，合金触点，按压灵敏，持久耐用，耐高温，防变形，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DA2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DB6BD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16.83 </w:t>
                  </w:r>
                </w:p>
              </w:tc>
            </w:tr>
            <w:tr w14:paraId="12F582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78F8F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7F3FA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16A空调插座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38C6D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塑料材质，合金触点，按压灵敏，持久耐用，耐高温，防变形，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6B46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786E7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14.00 </w:t>
                  </w:r>
                </w:p>
              </w:tc>
            </w:tr>
            <w:tr w14:paraId="1AE91DA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4A09D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79B21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三项插头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7C0C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10A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4F1E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136EB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5.50 </w:t>
                  </w:r>
                </w:p>
              </w:tc>
            </w:tr>
            <w:tr w14:paraId="6A3D4D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1581F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39CEA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三项插头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36069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16A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9F17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1924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8.67 </w:t>
                  </w:r>
                </w:p>
              </w:tc>
            </w:tr>
            <w:tr w14:paraId="4FAABC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A4C2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CC10A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8635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2P/25A外壳材质阻燃PC,触电材质银合金,连接片采用铜材质，使用寿命20000次循环操作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471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1126B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15.00 </w:t>
                  </w:r>
                </w:p>
              </w:tc>
            </w:tr>
            <w:tr w14:paraId="5767B9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5EBA5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915C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CB42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2P/40A外壳材质阻燃PC,触电材质银合金,连接片采用铜材质，使用寿命20000次循环操作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77C0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D434D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18.33 </w:t>
                  </w:r>
                </w:p>
              </w:tc>
            </w:tr>
            <w:tr w14:paraId="271634E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0EFE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40D8D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9A4CD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2P/63A外壳材质阻燃PC,触电材质银合金,连接片采用铜材质，使用寿命20000次循环操作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33A2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8C990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5BF353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AAB25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BD877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9FEDC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4P/25A外壳材质阻燃PC,触电材质银合金,连接片采用铜材质，使用寿命20000次循环操作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03FF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CD659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38.33 </w:t>
                  </w:r>
                </w:p>
              </w:tc>
            </w:tr>
            <w:tr w14:paraId="551FC53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5AD13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3824C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26F46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4P/32A外壳材质阻燃PC,触电材质银合金,连接片采用铜材质，使用寿命20000次循环操作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595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4F9B5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44.00 </w:t>
                  </w:r>
                </w:p>
              </w:tc>
            </w:tr>
            <w:tr w14:paraId="416708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1D8F7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64C4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A2BC7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4P/40A外壳材质阻燃PC,触电材质银合金,连接片采用铜材质，使用寿命20000次循环操作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2060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EF6D7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48.67 </w:t>
                  </w:r>
                </w:p>
              </w:tc>
            </w:tr>
            <w:tr w14:paraId="4511782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44662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8078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1368A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4P/63A外壳材质阻燃PC,触电材质银合金,连接片采用铜材质，使用寿命20000次循环操作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77E2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DF6BB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55.33 </w:t>
                  </w:r>
                </w:p>
              </w:tc>
            </w:tr>
            <w:tr w14:paraId="45AA4EC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FFFF0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6BA4F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空气开关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2AF9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C40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4B36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1C832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32.67 </w:t>
                  </w:r>
                </w:p>
              </w:tc>
            </w:tr>
            <w:tr w14:paraId="4873AB4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E9848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70C07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空气开关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C34C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C60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2984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5087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44.33 </w:t>
                  </w:r>
                </w:p>
              </w:tc>
            </w:tr>
            <w:tr w14:paraId="50E2BF1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602B9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E0A7C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5C29B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1P/16A过载+短路+漏电三保护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A5C9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63F4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18.00 </w:t>
                  </w:r>
                </w:p>
              </w:tc>
            </w:tr>
            <w:tr w14:paraId="3A69C93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E33C7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169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051E5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0BD57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1P/20A过载+短路+漏电三保护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06FD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FA5A4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03257B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8740A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55204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5DB5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1P/25A过载+短路+漏电三保护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6BF3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BC66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22.00 </w:t>
                  </w:r>
                </w:p>
              </w:tc>
            </w:tr>
            <w:tr w14:paraId="0691FC3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A3601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04597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39F2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1P/32A过载+短路+漏电三保护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621C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B89F0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23.00 </w:t>
                  </w:r>
                </w:p>
              </w:tc>
            </w:tr>
            <w:tr w14:paraId="6503E4D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0A7B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343B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73230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1P/40A过载+短路+漏电三保护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D87D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08A5D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27.00 </w:t>
                  </w:r>
                </w:p>
              </w:tc>
            </w:tr>
            <w:tr w14:paraId="33735B4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59402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CBC3E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CA05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1P/63A过载+短路+漏电三保护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7F85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E2682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29.00 </w:t>
                  </w:r>
                </w:p>
              </w:tc>
            </w:tr>
            <w:tr w14:paraId="568618E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C173E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F22A5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2F90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3P/40A过载+短路+漏电三保护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A935A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6EDDB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53.33 </w:t>
                  </w:r>
                </w:p>
              </w:tc>
            </w:tr>
            <w:tr w14:paraId="6BBD74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757AD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490D8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漏电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0DAF8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3P/63A过载+短路+漏电三保护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E358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96107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60.00 </w:t>
                  </w:r>
                </w:p>
              </w:tc>
            </w:tr>
            <w:tr w14:paraId="2FBC866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E976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5B65A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楼顶字体控制器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BCFE8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400W--12v，室外安装，需要防水注胶，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B0CD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5C1B9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115.00 </w:t>
                  </w:r>
                </w:p>
              </w:tc>
            </w:tr>
            <w:tr w14:paraId="5A37DC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BFD3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6520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插线板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B34C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长度：1.8米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参数：带开关款，符合国标强制要求，单排20孔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D176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3541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28.60 </w:t>
                  </w:r>
                </w:p>
              </w:tc>
            </w:tr>
            <w:tr w14:paraId="7DD357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28109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9CD9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插线板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B25B4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长度：3米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参数：带开关款，符合国标强制要求，单排（双排8位）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1580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D2140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78.00 </w:t>
                  </w:r>
                </w:p>
              </w:tc>
            </w:tr>
            <w:tr w14:paraId="4F7A842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D66B9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179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9BCC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插线板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21EF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长度：5米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参数：带开关款，符合国标强制要求，单排20孔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BDD3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4BCAC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46.00 </w:t>
                  </w:r>
                </w:p>
              </w:tc>
            </w:tr>
            <w:tr w14:paraId="09E5C1C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9575E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E71DD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铜塑线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803A5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尺寸：1.5mm²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21A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E165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140.00 </w:t>
                  </w:r>
                </w:p>
              </w:tc>
            </w:tr>
            <w:tr w14:paraId="537081E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93A9F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A834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铜塑线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B6B8E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尺寸：2.5mm²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64CB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3748D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160.00 </w:t>
                  </w:r>
                </w:p>
              </w:tc>
            </w:tr>
            <w:tr w14:paraId="4760BC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D05F7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020E4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铜塑线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A077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尺寸：4mm²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196F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78AC9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260.00 </w:t>
                  </w:r>
                </w:p>
              </w:tc>
            </w:tr>
            <w:tr w14:paraId="5F891FE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80F9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C8550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铜塑线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6C335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尺寸：6mm²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E2D8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01AB3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405.00 </w:t>
                  </w:r>
                </w:p>
              </w:tc>
            </w:tr>
            <w:tr w14:paraId="054E57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FA9CD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0E36B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延时继电器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1B12E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高精度时控、功耗低、不易发热、绝缘阻燃、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90E2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035C5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25.00 </w:t>
                  </w:r>
                </w:p>
              </w:tc>
            </w:tr>
            <w:tr w14:paraId="5EC25A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22E98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437A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软护套线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E2DBF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尺寸：2×1.0mm²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201CC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F52D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400.00 </w:t>
                  </w:r>
                </w:p>
              </w:tc>
            </w:tr>
            <w:tr w14:paraId="43480E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19605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411E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软护套线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ECF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尺寸：2×1.5mm²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C9BA4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03C2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432.00 </w:t>
                  </w:r>
                </w:p>
              </w:tc>
            </w:tr>
            <w:tr w14:paraId="0BE68C0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F0F3B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8355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软护套线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BC8B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尺寸：2×2.5mm²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A6671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498C1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693.33 </w:t>
                  </w:r>
                </w:p>
              </w:tc>
            </w:tr>
            <w:tr w14:paraId="19BC65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FD102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870D4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软护套线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C5C5D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尺寸：4×1.0mm²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407F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C0FDC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613.33 </w:t>
                  </w:r>
                </w:p>
              </w:tc>
            </w:tr>
            <w:tr w14:paraId="15AE5D8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686C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189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C49D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软护套线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DA1C6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规格：100米/卷，低烟无卤，国标保检测/3C认证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尺寸：4×1.5mm²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A423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8D994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831.67 </w:t>
                  </w:r>
                </w:p>
              </w:tc>
            </w:tr>
            <w:tr w14:paraId="31F202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BD683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F026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16A插线板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D0CF8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长度：1.8米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参数：带开关款，符合国标强制要求，单排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58F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920DB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69.33 </w:t>
                  </w:r>
                </w:p>
              </w:tc>
            </w:tr>
            <w:tr w14:paraId="08A650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1370F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1964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098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面板高分子PC材料，内部紫铜覆银工艺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五孔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D75B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FB5F9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11.67 </w:t>
                  </w:r>
                </w:p>
              </w:tc>
            </w:tr>
            <w:tr w14:paraId="3DBE1E4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6AF7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9221B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DF4D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面板高分子PC材料，内部紫铜覆银工艺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十孔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766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4B8BC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25.67 </w:t>
                  </w:r>
                </w:p>
              </w:tc>
            </w:tr>
            <w:tr w14:paraId="4E987AB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A6C83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DFB6C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82A0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单开86型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面板高分子PC材料，内部紫铜覆银工艺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DF60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3FC6B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11.00 </w:t>
                  </w:r>
                </w:p>
              </w:tc>
            </w:tr>
            <w:tr w14:paraId="1ACA13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FE974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2686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1650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双开86型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面板高分子PC材料，内部紫铜覆银工艺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D18F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FCBE6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13.67 </w:t>
                  </w:r>
                </w:p>
              </w:tc>
            </w:tr>
            <w:tr w14:paraId="06C7C37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64BF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6947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扳手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5262D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优质碳素钢，电镀处理不易生锈，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规格：8寸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2394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93A45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17D418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EDC3F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1F6E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扳手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E6AF9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优质碳素钢，电镀处理不易生锈，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规格：10寸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2C8D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5076A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29.67 </w:t>
                  </w:r>
                </w:p>
              </w:tc>
            </w:tr>
            <w:tr w14:paraId="463E28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9EEC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8FFFE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扳手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97BDA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优质碳素钢，电镀处理不易生锈，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规格：12寸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67B39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D0277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35.33 </w:t>
                  </w:r>
                </w:p>
              </w:tc>
            </w:tr>
            <w:tr w14:paraId="5FCACB0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F916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A3A6A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电笔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E29D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绝缘外壳，合金钢头，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833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42FA1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4.00 </w:t>
                  </w:r>
                </w:p>
              </w:tc>
            </w:tr>
            <w:tr w14:paraId="27C5206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DDB38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199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ED18D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十字口螺丝刀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19C87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硬度高，加磁处理，包胶手柄，化学防锈处理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规格：中号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E546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B4CF3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13.67 </w:t>
                  </w:r>
                </w:p>
              </w:tc>
            </w:tr>
            <w:tr w14:paraId="21C1EA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0F1D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EF9D5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十字口螺丝刀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E626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硬度高，加磁处理，包胶手柄，化学防锈处理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规格：小号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D350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6E89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8.83 </w:t>
                  </w:r>
                </w:p>
              </w:tc>
            </w:tr>
            <w:tr w14:paraId="27A8F2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6C71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38FA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平口螺丝刀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D97D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硬度高，加磁处理，包胶手柄，化学防锈处理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规格：中号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0C12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69190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13.67 </w:t>
                  </w:r>
                </w:p>
              </w:tc>
            </w:tr>
            <w:tr w14:paraId="481B491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400BD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767C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平口螺丝刀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58CD3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硬度高，加磁处理，包胶手柄，化学防锈处理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规格：小号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1153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7ECB8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8.83 </w:t>
                  </w:r>
                </w:p>
              </w:tc>
            </w:tr>
            <w:tr w14:paraId="329F565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95A0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03E6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钳子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F103C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硬度高，韧性好，防滑手柄，坚固耐用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规格：6寸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E17A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AB669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25.00 </w:t>
                  </w:r>
                </w:p>
              </w:tc>
            </w:tr>
            <w:tr w14:paraId="69CE15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3496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0F232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钳子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9428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硬度高，韧性好，防滑手柄，坚固耐用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规格：8寸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AE29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B48F1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29.50 </w:t>
                  </w:r>
                </w:p>
              </w:tc>
            </w:tr>
            <w:tr w14:paraId="27A7D9B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641F7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771FA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多功能尖嘴钳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D4A5A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工业级，坚固耐用，不蹦刃，不卷刃，多重防腐防锈，防滑包胶手柄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规格：9寸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0FD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9EA91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56.67 </w:t>
                  </w:r>
                </w:p>
              </w:tc>
            </w:tr>
            <w:tr w14:paraId="482C02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08643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A69D5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水口钳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8AD55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工业级，坚固耐用，不蹦刃，不卷刃，多重防腐防锈，防滑包胶手柄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规格：6寸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129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588E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38.67 </w:t>
                  </w:r>
                </w:p>
              </w:tc>
            </w:tr>
            <w:tr w14:paraId="3D18DD2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F125C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EC3AF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E39EC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勾心加长，咬合紧密，加长螺杆，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规格：12寸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7C13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CF354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51.33 </w:t>
                  </w:r>
                </w:p>
              </w:tc>
            </w:tr>
            <w:tr w14:paraId="015061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82B1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53E34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36C6A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勾心加长，咬合紧密，加长螺杆，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规格：14寸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45CF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C5CA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58.33 </w:t>
                  </w:r>
                </w:p>
              </w:tc>
            </w:tr>
            <w:tr w14:paraId="58A1F65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8CED8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978E4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F46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勾心加长，咬合紧密，加长螺杆，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规格：18寸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23E0B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823BF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73.00 </w:t>
                  </w:r>
                </w:p>
              </w:tc>
            </w:tr>
            <w:tr w14:paraId="5CCD21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38F4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4992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角磨机片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78CD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耐磨性强，寿命长，双网切割片，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切割片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D9D2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B38D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2.27 </w:t>
                  </w:r>
                </w:p>
              </w:tc>
            </w:tr>
            <w:tr w14:paraId="1A577BD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094C9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4EBF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钢卷尺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8577B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加厚尺带，抗磨抗摔，防滑按钮定位制动，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尺寸：5m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433A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293D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14.67 </w:t>
                  </w:r>
                </w:p>
              </w:tc>
            </w:tr>
            <w:tr w14:paraId="419F4C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037F8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8C6B3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开孔钻头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873E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木开/16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3251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85C12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12.17 </w:t>
                  </w:r>
                </w:p>
              </w:tc>
            </w:tr>
            <w:tr w14:paraId="32B2F4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58381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CDAC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开孔钻头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26FDD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木开/25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66B3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CF77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21.17 </w:t>
                  </w:r>
                </w:p>
              </w:tc>
            </w:tr>
            <w:tr w14:paraId="70F13E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B463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35CAF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开孔钻头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8D70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木开/32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D331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D4E37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7DE29F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92288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CD7F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开孔钻头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A158B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木开/35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5645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71F4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25.83 </w:t>
                  </w:r>
                </w:p>
              </w:tc>
            </w:tr>
            <w:tr w14:paraId="6238FE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B0FCF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F4385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261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051B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34352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12.33 </w:t>
                  </w:r>
                </w:p>
              </w:tc>
            </w:tr>
            <w:tr w14:paraId="26A8F17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209AB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D8E51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872E0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A2D8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198E5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15.83 </w:t>
                  </w:r>
                </w:p>
              </w:tc>
            </w:tr>
            <w:tr w14:paraId="70B9607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DA3B0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13EA4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8B0F2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11mm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5D4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FC828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18.50 </w:t>
                  </w:r>
                </w:p>
              </w:tc>
            </w:tr>
            <w:tr w14:paraId="0E8C85B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9BCB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219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E07B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不锈钢钻头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6127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耐热处理，韧性强，高硬度耐磨锋利，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12mm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1AF7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FDFD3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21.83 </w:t>
                  </w:r>
                </w:p>
              </w:tc>
            </w:tr>
            <w:tr w14:paraId="433EF3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669C4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6F2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电锤钻头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59B5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合金刀头，加深排屑槽，更坚固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14*250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45CE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2B63E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22.17 </w:t>
                  </w:r>
                </w:p>
              </w:tc>
            </w:tr>
            <w:tr w14:paraId="1F071C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0C49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7286B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电锤钻头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883A1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合金刀头，加深排屑槽，更坚固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16*250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2942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28954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24.50 </w:t>
                  </w:r>
                </w:p>
              </w:tc>
            </w:tr>
            <w:tr w14:paraId="0405478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21B3E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7D583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膨胀螺丝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54D3E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材质：镀锌、规格：直径10mm*长度100mm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7CD1B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508A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2.13 </w:t>
                  </w:r>
                </w:p>
              </w:tc>
            </w:tr>
            <w:tr w14:paraId="6FA4C5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D6843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5B969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膨胀螺丝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646A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材质：镀锌、规格：直径12mm*长度100mm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3FE9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31E97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3.83 </w:t>
                  </w:r>
                </w:p>
              </w:tc>
            </w:tr>
            <w:tr w14:paraId="365AD2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2CD1E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4617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膨胀螺丝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803DB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材质：镀锌、规格：直径12mm*长度150mm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B3A7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A1E4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5.20 </w:t>
                  </w:r>
                </w:p>
              </w:tc>
            </w:tr>
            <w:tr w14:paraId="03755D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2EB3B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49BC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膨胀螺丝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EF5F1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材质：镀锌、规格：直径10mm*长度80mm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DA85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D8D6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2.07 </w:t>
                  </w:r>
                </w:p>
              </w:tc>
            </w:tr>
            <w:tr w14:paraId="5FC9A3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34326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341F2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外六角膨胀螺丝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88BC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材质：镀锌、规格：直径12mm*长度100mm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81B3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04268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4.47 </w:t>
                  </w:r>
                </w:p>
              </w:tc>
            </w:tr>
            <w:tr w14:paraId="16AD4B9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0748E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6EF86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尼龙膨胀管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F6FC9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M10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7517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2D834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0.60 </w:t>
                  </w:r>
                </w:p>
              </w:tc>
            </w:tr>
            <w:tr w14:paraId="583133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FE3A6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6BE37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燕尾螺丝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AF7D0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FC34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F3FC0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46.33 </w:t>
                  </w:r>
                </w:p>
              </w:tc>
            </w:tr>
            <w:tr w14:paraId="1771A7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ED3A8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229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00AE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燕尾螺丝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C917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8A68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5DFA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47.00 </w:t>
                  </w:r>
                </w:p>
              </w:tc>
            </w:tr>
            <w:tr w14:paraId="3EBC6AE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611FC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267D4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自攻螺丝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989F5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390CB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06F43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11.67 </w:t>
                  </w:r>
                </w:p>
              </w:tc>
            </w:tr>
            <w:tr w14:paraId="5D36432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02911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EB7E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排钉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55B8F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材质：钢制、规格：ST-18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1F3F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94754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9.67 </w:t>
                  </w:r>
                </w:p>
              </w:tc>
            </w:tr>
            <w:tr w14:paraId="6F9E2C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55C49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CDE7C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排钉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D7B93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材质：钢制、规格：ST-25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54824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46863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14.67 </w:t>
                  </w:r>
                </w:p>
              </w:tc>
            </w:tr>
            <w:tr w14:paraId="2BD42D3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9247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452E5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排钉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B4BC3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材质：钢制、规格：ST-30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098A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0E3E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19.00 </w:t>
                  </w:r>
                </w:p>
              </w:tc>
            </w:tr>
            <w:tr w14:paraId="6BC0CF2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E9A8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938A5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钢钉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99B07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规格：3公分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60B3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8491B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25.00 </w:t>
                  </w:r>
                </w:p>
              </w:tc>
            </w:tr>
            <w:tr w14:paraId="46C8438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1847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4D5A4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钢钉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0C259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规格：5公分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3AA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35576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33.33 </w:t>
                  </w:r>
                </w:p>
              </w:tc>
            </w:tr>
            <w:tr w14:paraId="4EACA5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5195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07550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高强内六角螺丝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2582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规格：直径8mm*长度80mm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5EA7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08D1F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2.10 </w:t>
                  </w:r>
                </w:p>
              </w:tc>
            </w:tr>
            <w:tr w14:paraId="09E36B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AA78C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2A71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高强内六角螺丝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FF29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规格：直径8mm*长度100mm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C595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5C03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2.57 </w:t>
                  </w:r>
                </w:p>
              </w:tc>
            </w:tr>
            <w:tr w14:paraId="2F8CB9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0289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46DE6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高强内六角螺丝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046D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规格：直径10mm*长度100mm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E039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83FE7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3.07 </w:t>
                  </w:r>
                </w:p>
              </w:tc>
            </w:tr>
            <w:tr w14:paraId="660CA95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67960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239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1440F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电话线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EE5B8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纯铜两芯200米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78B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E77BD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106.67 </w:t>
                  </w:r>
                </w:p>
              </w:tc>
            </w:tr>
            <w:tr w14:paraId="6CCED40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93EE5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556BA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接线子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6BA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简单快速，内充防锈油膏，接线稳定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三进三出卡硬线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F0771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2465D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61.00 </w:t>
                  </w:r>
                </w:p>
              </w:tc>
            </w:tr>
            <w:tr w14:paraId="70EB26A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1E39B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61111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按压式线卡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9BC5D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2位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1ABF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CFAF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0.44 </w:t>
                  </w:r>
                </w:p>
              </w:tc>
            </w:tr>
            <w:tr w14:paraId="0466FC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6F685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0B9CF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网状水晶头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B7001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超五类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71B3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4AD9C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0.48 </w:t>
                  </w:r>
                </w:p>
              </w:tc>
            </w:tr>
            <w:tr w14:paraId="3D04C9C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913ED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573A4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电话转接头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1556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1拖2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489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695B1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3.50 </w:t>
                  </w:r>
                </w:p>
              </w:tc>
            </w:tr>
            <w:tr w14:paraId="7CCFC7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15347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9F19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网络钳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2658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剥线，剪线，压线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33A8E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99AEC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66.67 </w:t>
                  </w:r>
                </w:p>
              </w:tc>
            </w:tr>
            <w:tr w14:paraId="611B8ED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8D44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4F4B3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净味乳胶漆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FFF18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规格：≥18L，环保，无异味，符合国标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7093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1EF99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324.67 </w:t>
                  </w:r>
                </w:p>
              </w:tc>
            </w:tr>
            <w:tr w14:paraId="37E6F4E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0D09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FE8F3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水性调和漆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900E1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环保，符合国标，无异味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20KG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4179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DFEFF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183.33 </w:t>
                  </w:r>
                </w:p>
              </w:tc>
            </w:tr>
            <w:tr w14:paraId="406168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073C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B88A5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标线漆（黄.白）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5100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环保，符合国标，无异味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18KG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76D5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43B6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316.67 </w:t>
                  </w:r>
                </w:p>
              </w:tc>
            </w:tr>
            <w:tr w14:paraId="0F8C495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43D02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C1903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地坪漆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E16D4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大桶20KG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DDD3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2789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351.67 </w:t>
                  </w:r>
                </w:p>
              </w:tc>
            </w:tr>
            <w:tr w14:paraId="7D4119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E5C3E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249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342A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净味调和漆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F7EE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环保，符合国标，无异味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FFED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A88E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246.67 </w:t>
                  </w:r>
                </w:p>
              </w:tc>
            </w:tr>
            <w:tr w14:paraId="35259F8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FA751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3C41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金属防锈漆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8A88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防腐防锈，耐黄变，耐腐蚀，气味温和，抗划耐磨，干燥快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806F4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57C9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22.00 </w:t>
                  </w:r>
                </w:p>
              </w:tc>
            </w:tr>
            <w:tr w14:paraId="260BE42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1093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7EDB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地坪漆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4C52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抗污耐磨，净味环保，耐酸耐碱，防水防滑，成膜迅速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规格：2.5KG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C503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A0352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85.00 </w:t>
                  </w:r>
                </w:p>
              </w:tc>
            </w:tr>
            <w:tr w14:paraId="011B49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49AA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1A6C0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白油漆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12C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防水防晒，持久保色，净味环保，快干防水，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规格：2.5KG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11FF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C496B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81.67 </w:t>
                  </w:r>
                </w:p>
              </w:tc>
            </w:tr>
            <w:tr w14:paraId="3F94C24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6E7B8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B721D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标线漆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858A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漆膜坚固，覆盖力强，快干耐磨，防水放晒，颜色鲜艳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42FA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EA983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115.00 </w:t>
                  </w:r>
                </w:p>
              </w:tc>
            </w:tr>
            <w:tr w14:paraId="333650D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E9F56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53C1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滚刷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C41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尺寸：8寸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163F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C91F0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10.33 </w:t>
                  </w:r>
                </w:p>
              </w:tc>
            </w:tr>
            <w:tr w14:paraId="30A4DD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7A6DC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0981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滚刷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E0F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尺寸：10寸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C855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2E12D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13.67 </w:t>
                  </w:r>
                </w:p>
              </w:tc>
            </w:tr>
            <w:tr w14:paraId="674B847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E3E1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5AFC4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排刷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E01E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尺寸：3寸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3F0AE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487E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5.50 </w:t>
                  </w:r>
                </w:p>
              </w:tc>
            </w:tr>
            <w:tr w14:paraId="019EDD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698B6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D0A1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排刷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3C670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尺寸：5寸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53A50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413C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9.00 </w:t>
                  </w:r>
                </w:p>
              </w:tc>
            </w:tr>
            <w:tr w14:paraId="2CB549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952F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5BB1F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免钉胶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FC890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硬支装300ml、环保无甲醛、快速敬畏、粘接力强、防霉防水防潮、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一箱：24个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409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箱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A3937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265.00 </w:t>
                  </w:r>
                </w:p>
              </w:tc>
            </w:tr>
            <w:tr w14:paraId="7728B6C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078EF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259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3CE7A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中性硅酮结构胶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51F03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高强度，抗老化，高弹高韧，室内外通用，590ml/支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一箱：20个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4A2D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箱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91CC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256.67 </w:t>
                  </w:r>
                </w:p>
              </w:tc>
            </w:tr>
            <w:tr w14:paraId="7C0BCA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A1A0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3D7F5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玻璃胶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0787A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硬支装300ml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一箱：24个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E07FA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箱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A25F4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290.00 </w:t>
                  </w:r>
                </w:p>
              </w:tc>
            </w:tr>
            <w:tr w14:paraId="3EC73A8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2BE4F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84B02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水不漏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8E852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快速固化，易施工，粘接强度高，可大面涂刷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规格：4kg/包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46E2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11E1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41.83 </w:t>
                  </w:r>
                </w:p>
              </w:tc>
            </w:tr>
            <w:tr w14:paraId="239126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98F2D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97821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云石胶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153E5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硬度强，抛光性佳，固化速度快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规格：3升/桶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1E9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C9CD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53.33 </w:t>
                  </w:r>
                </w:p>
              </w:tc>
            </w:tr>
            <w:tr w14:paraId="37492B8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39E1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A5E08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发泡胶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1C3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粘接密封，耐热胀冷缩，隔音降噪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规格：900g/个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DE93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D2E7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15E2F45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B0802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4CAF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热熔胶枪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1078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粘合、固定、隔声、保温、隔热、密封防潮、气体隔离、填补结构空缺、独立电源开关，适用胶棒：7mm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规格：个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572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4D6D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41.67 </w:t>
                  </w:r>
                </w:p>
              </w:tc>
            </w:tr>
            <w:tr w14:paraId="3859031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65CD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F870F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水泥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F2E84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抗压耐磨，强力粘接，1小时速干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50公斤/包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BA4C0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B4368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56.67 </w:t>
                  </w:r>
                </w:p>
              </w:tc>
            </w:tr>
            <w:tr w14:paraId="5CD4EA8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53010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1D591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腻子粉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0CA8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普通腻子/耐水腻子，20kg/包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5369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CEA63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36.67 </w:t>
                  </w:r>
                </w:p>
              </w:tc>
            </w:tr>
            <w:tr w14:paraId="5168AE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A25DD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12560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电胶布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1B9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颜色：红、黑、白、黄、蓝、绿，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适用温度：-10-80℃，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额定电压：600v，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材质：PVC，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9D10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82A2E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3.33 </w:t>
                  </w:r>
                </w:p>
              </w:tc>
            </w:tr>
            <w:tr w14:paraId="70C030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8705A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BEE53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丁基胶带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A4418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5cm宽，5米/卷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EAE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4582A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16.33 </w:t>
                  </w:r>
                </w:p>
              </w:tc>
            </w:tr>
            <w:tr w14:paraId="3CD0C9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7A9B9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269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70968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丁基胶带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8204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20cm宽，5米/卷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0A1A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1113B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32.00 </w:t>
                  </w:r>
                </w:p>
              </w:tc>
            </w:tr>
            <w:tr w14:paraId="039753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3FA86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C00BD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工程专用生料带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0303C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工程专用，耐高温，耐腐蚀，耐老化，韧性强，密封性能好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规格：卷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C66AC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DB1F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2.27 </w:t>
                  </w:r>
                </w:p>
              </w:tc>
            </w:tr>
            <w:tr w14:paraId="0318B90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2294F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FE6CA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强力尼龙扎带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BE50F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宽度：2.5mm,长度：200mm,止退设计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1BA58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D5976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21.67 </w:t>
                  </w:r>
                </w:p>
              </w:tc>
            </w:tr>
            <w:tr w14:paraId="57EC3F1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CDB7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D8E53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耐高温扎带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49609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宽度：2.5mm,长度：100mm,耐高温≧140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规格：包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85E5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06D70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46.33 </w:t>
                  </w:r>
                </w:p>
              </w:tc>
            </w:tr>
            <w:tr w14:paraId="42C835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A8C8B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4399C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球墨铸铁井盖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BC03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厚度≥40mm，规格≥400*600，材质：铸铁，承重≥30吨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759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B2BBC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100.00 </w:t>
                  </w:r>
                </w:p>
              </w:tc>
            </w:tr>
            <w:tr w14:paraId="3976449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47F2B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7428A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窗纱网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404A3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幅宽1.2米、透风性好、耐酸碱、易清洁，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93E7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A2600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8.70 </w:t>
                  </w:r>
                </w:p>
              </w:tc>
            </w:tr>
            <w:tr w14:paraId="11DE45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60D9A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15C41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钢丝芯安全绳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6563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规格：20米，内有钢丝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2AA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39F57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138.17 </w:t>
                  </w:r>
                </w:p>
              </w:tc>
            </w:tr>
            <w:tr w14:paraId="128858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1B673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6E3ED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病床护栏把手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3B2E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孔距14.5cm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5A4C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58B6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127.33 </w:t>
                  </w:r>
                </w:p>
              </w:tc>
            </w:tr>
            <w:tr w14:paraId="385C98A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5393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22EF4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空调制冷剂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2A6B6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10公斤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1AE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2058E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726.67 </w:t>
                  </w:r>
                </w:p>
              </w:tc>
            </w:tr>
            <w:tr w14:paraId="5AC1055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45AAF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2780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瓷砖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08BC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800mm*800mm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365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片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E7562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39.50 </w:t>
                  </w:r>
                </w:p>
              </w:tc>
            </w:tr>
            <w:tr w14:paraId="106C34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EB6F8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279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166F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瓷砖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CFD63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600*600mm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295D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片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5C249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50EC3C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27D5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13E8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瓷砖空鼓剂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3570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规格：≥650，强力粘接，耐高低温，安全环保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B808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8E7FE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44.33 </w:t>
                  </w:r>
                </w:p>
              </w:tc>
            </w:tr>
            <w:tr w14:paraId="0C28FE3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4530B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752E4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管道疏通剂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A8A53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规格：≥500ml，快速分解，高效疏通，防止堵塞，深度清洁，除垢除味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DBC36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23C7C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10.00 </w:t>
                  </w:r>
                </w:p>
              </w:tc>
            </w:tr>
            <w:tr w14:paraId="094F0B6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E8B09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32C5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减速带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44753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尺寸：5cm*25cm*100cm、实心、可抗压300T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28C0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1A6A2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65.00 </w:t>
                  </w:r>
                </w:p>
              </w:tc>
            </w:tr>
            <w:tr w14:paraId="112A4EA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B9AD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E9479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超市车轮子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012E8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定向轮，万向轮，橡胶静音，承重力强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2908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42167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38.33 </w:t>
                  </w:r>
                </w:p>
              </w:tc>
            </w:tr>
            <w:tr w14:paraId="326ECA7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A9C9C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8AF2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推车轮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6516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定向轮，万向轮，橡胶静音，承重力强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规格：4寸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2EAD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32487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41.20 </w:t>
                  </w:r>
                </w:p>
              </w:tc>
            </w:tr>
            <w:tr w14:paraId="19D08C3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C051F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C2367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推车轮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8EF00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定向轮，万向轮，橡胶静音，承重力强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规格：5寸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844C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BB8F0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36.67 </w:t>
                  </w:r>
                </w:p>
              </w:tc>
            </w:tr>
            <w:tr w14:paraId="2369E6B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2874E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D87A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推车轮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4AE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定向轮，万向轮，橡胶静音，承重力强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规格：6寸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6928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6F8C73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43.33 </w:t>
                  </w:r>
                </w:p>
              </w:tc>
            </w:tr>
            <w:tr w14:paraId="42A45E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3B73A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72B9B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推车轮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52051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定向轮，万向轮，橡胶静音，承重力强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规格：8寸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AE27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76DDE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55.00 </w:t>
                  </w:r>
                </w:p>
              </w:tc>
            </w:tr>
            <w:tr w14:paraId="4F4A290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23B47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CC88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斗车轮子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E3F6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80cm轴长  55cm轴长 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780E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838BF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95.00 </w:t>
                  </w:r>
                </w:p>
              </w:tc>
            </w:tr>
            <w:tr w14:paraId="7857E0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70005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289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20ABA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小手电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D67C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功率3W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亮度：200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电池：1节5号干电池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0695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2EB2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24.50 </w:t>
                  </w:r>
                </w:p>
              </w:tc>
            </w:tr>
            <w:tr w14:paraId="70CA2A7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E7308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702C5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手提充电手电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5DBE8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电池容量≥8000mah锂电池，续航≥7小时，大光斑，射程远，高强光，侧灯照明，前灯照明20W，侧灯照明3.6W，隐藏式充电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4E93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A2448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76.33 </w:t>
                  </w:r>
                </w:p>
              </w:tc>
            </w:tr>
            <w:tr w14:paraId="47B0D90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C307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D41A3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铁丝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CA8C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规格：14号，盘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DDF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盘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C9798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9.17 </w:t>
                  </w:r>
                </w:p>
              </w:tc>
            </w:tr>
            <w:tr w14:paraId="22CFA1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4AAC3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F1FCC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强光头灯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B0BB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大功率，白激光灯珠，续航时间≥4.5小时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ED9E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5053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35.50 </w:t>
                  </w:r>
                </w:p>
              </w:tc>
            </w:tr>
            <w:tr w14:paraId="409F061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A9BB61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CC68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电烧水壶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EBA8A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304不锈钢内胆，带盖，双层隔热壶身，防干烧保护，高温断电，防触电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规格：1.7升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E4E3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9E78D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92.00 </w:t>
                  </w:r>
                </w:p>
              </w:tc>
            </w:tr>
            <w:tr w14:paraId="2EB906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04D5D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FBFF5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讲解器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40135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轻便，方便携带，操作简单，音质清晰，无杂音，智能降噪无啸叫，扩音清晰穿透强，充电款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6C78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C2B7A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185.00 </w:t>
                  </w:r>
                </w:p>
              </w:tc>
            </w:tr>
            <w:tr w14:paraId="76EC7B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0AF41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BC878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麦克风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C1223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讲解器配套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5BCA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6C8EE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15.00 </w:t>
                  </w:r>
                </w:p>
              </w:tc>
            </w:tr>
            <w:tr w14:paraId="5DB347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1F06E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E6E34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324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材质：ABS阻燃材质，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220V  40A  50HZ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71E2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E017C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66.67 </w:t>
                  </w:r>
                </w:p>
              </w:tc>
            </w:tr>
            <w:tr w14:paraId="20B6232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FD90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D4A3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微波炉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0BEED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操控方式：机械式按钮，底盘类型：平板式，开门方式：侧开门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功率≥700W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90C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DD60A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366.67 </w:t>
                  </w:r>
                </w:p>
              </w:tc>
            </w:tr>
            <w:tr w14:paraId="3D32F47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B7E64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45B91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微波炉托盘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2DE9F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直径 24.5cm，适用于美的微波炉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A5A5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623C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30.83 </w:t>
                  </w:r>
                </w:p>
              </w:tc>
            </w:tr>
            <w:tr w14:paraId="29008F6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159EC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299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07EA0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蹲便器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9CFF0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适用于医院蹲便器，易洁釉面，经久耐用，前排水或后排水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A490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3A7C2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300.00 </w:t>
                  </w:r>
                </w:p>
              </w:tc>
            </w:tr>
            <w:tr w14:paraId="061823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21937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0C05F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防撞扶手角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3C2F2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PVC面板+铝合金内芯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DCFE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BF335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18.70 </w:t>
                  </w:r>
                </w:p>
              </w:tc>
            </w:tr>
            <w:tr w14:paraId="0EA1EA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D05E6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1AEE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包边条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F176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宽度≥2.5cm，材质：铝合金，厚度≥1.5mm，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62EE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4F485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3.00 </w:t>
                  </w:r>
                </w:p>
              </w:tc>
            </w:tr>
            <w:tr w14:paraId="5DA5EC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EC5E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F4170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大喇叭扬声器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1B0A0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强劲穿透力、大功率、带录音功能、ABS材质、大口径、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248F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56A29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45.80 </w:t>
                  </w:r>
                </w:p>
              </w:tc>
            </w:tr>
            <w:tr w14:paraId="258E934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2CBA6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8636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钢制暖气片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73846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上下中心距离53cm，厚度9cm，片宽6cm，片间隔1cm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80BE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片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1B5AD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43.00 </w:t>
                  </w:r>
                </w:p>
              </w:tc>
            </w:tr>
            <w:tr w14:paraId="6F7A6B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7CA3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F13D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蒸汽疏水器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DB17A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管径：DN20,介质温度≤200度，铸铁/304不锈钢材质阀体，加厚阀体，抗压耐腐，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2CD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1BA59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274.00 </w:t>
                  </w:r>
                </w:p>
              </w:tc>
            </w:tr>
            <w:tr w14:paraId="58E0C4F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BC4B5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A534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长效防冻冷却液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80B6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符合国标，红色液体，冰点≤-25℃,沸点≥108℃，容量≥4升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83EA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36463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38.00 </w:t>
                  </w:r>
                </w:p>
              </w:tc>
            </w:tr>
            <w:tr w14:paraId="70235D4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ADE92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C3B51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皂液感应器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A8E0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滴液款/泡沫款，供电方式：电池/电池插电双模式。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容量：1000ml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9086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1BAB6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202.00 </w:t>
                  </w:r>
                </w:p>
              </w:tc>
            </w:tr>
            <w:tr w14:paraId="59DAE93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BCDC5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307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86EB6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空调扇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022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控制方式：机械，可取水箱，缺水保护，进风滤网、静音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功率＞40W，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1F621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5349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320.00 </w:t>
                  </w:r>
                </w:p>
              </w:tc>
            </w:tr>
            <w:tr w14:paraId="2AD08E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7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92755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7BA80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工业风扇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83F1C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能效≥二级，强劲动力、功率＞150W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A837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B8A43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251.00 </w:t>
                  </w:r>
                </w:p>
              </w:tc>
            </w:tr>
            <w:tr w14:paraId="7BD4EFB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69CBC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309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88497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4D7B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节能省电，三挡风速，优质电机，左右摇头，安全紧密格栅，低音降噪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功率≥60W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839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307DF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130.00 </w:t>
                  </w:r>
                </w:p>
              </w:tc>
            </w:tr>
            <w:tr w14:paraId="686AE58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25F40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FDFBC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落地扇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60D7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广角摇头，稳固不摇晃，高密度网罩，低音降噪，均匀散热孔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功率≥60W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CA15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B4A9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180.00 </w:t>
                  </w:r>
                </w:p>
              </w:tc>
            </w:tr>
            <w:tr w14:paraId="181E798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4B63E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7D1BC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对讲机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4D7A6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音量调节，可连接耳麦，高清麦克风，多信道数，待机时间长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距离＞80公里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555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47F50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264.00 </w:t>
                  </w:r>
                </w:p>
              </w:tc>
            </w:tr>
            <w:tr w14:paraId="57C8AFD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AC782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CA95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恒温电烧水壶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1284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全水路食品级304不锈钢内胆，可拆洗上盖，儿童锁，可视玻璃水尺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容量：5L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F2C4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27F51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184.00 </w:t>
                  </w:r>
                </w:p>
              </w:tc>
            </w:tr>
            <w:tr w14:paraId="479998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82EE3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D843E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电油汀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2B13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双重过热保护，倾倒自动断电，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功率≥2000W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油汀片数≥13片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65C6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AC26B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275.00 </w:t>
                  </w:r>
                </w:p>
              </w:tc>
            </w:tr>
            <w:tr w14:paraId="1BE7E4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9F579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7CEE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电热水龙头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42D17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进水方式：下进水，发热管：304不锈钢，阀芯：陶瓷阀芯，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功率≥3300W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22BC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14594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177.00 </w:t>
                  </w:r>
                </w:p>
              </w:tc>
            </w:tr>
            <w:tr w14:paraId="2701561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7FE36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315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AFCFF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百叶窗换气扇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045F0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安装方式：墙面、窗面，电机：密封电机，材质：PP材质、耐高温，安全：自动闭合百叶，电源：三插电源带开关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规格：300*300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A7D9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8ECC8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140.00 </w:t>
                  </w:r>
                </w:p>
              </w:tc>
            </w:tr>
            <w:tr w14:paraId="43BEA84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B47D4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316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2F8E6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窗口双向对讲机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AEB3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音质清晰，无杂音，安装方便、金属话杆自由调节、音量可调、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AB3E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D4EDC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165.00 </w:t>
                  </w:r>
                </w:p>
              </w:tc>
            </w:tr>
            <w:tr w14:paraId="78A7F8B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44E3C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317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3FF8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电磁炉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0E610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操控方式：触控式，功能：过热保护，预约定时，面板样式：一体面板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功率≥2200W、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AACF7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E3116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199.00 </w:t>
                  </w:r>
                </w:p>
              </w:tc>
            </w:tr>
            <w:tr w14:paraId="32135F4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A5B1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318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04BC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暖奶器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7F60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支持恒温、快速暖奶，一键高温消毒，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功率≥220W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63D7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B0FEF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169.00 </w:t>
                  </w:r>
                </w:p>
              </w:tc>
            </w:tr>
            <w:tr w14:paraId="5ECE36A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E61A0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319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B54F6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冰箱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（核心产品）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E9D8E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全钢机身，高强度钢化玻璃置物架，分贝低噪，风冷无霜，节能，包安装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容量：178L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5967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B09A0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1116.66 </w:t>
                  </w:r>
                </w:p>
              </w:tc>
            </w:tr>
            <w:tr w14:paraId="5FEB322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3530D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320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04E9F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冰箱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191C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全钢机身，高强度钢化玻璃置物架，分贝低噪，风冷无霜，节能，包安装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容量：185L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28BC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87E05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1275.00 </w:t>
                  </w:r>
                </w:p>
              </w:tc>
            </w:tr>
            <w:tr w14:paraId="3716070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84493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321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64841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冰箱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0CE5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全钢机身，高强度钢化玻璃置物架，分贝低噪，风冷无霜，节能，包安装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容量：201L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BA05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45A61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1447.66 </w:t>
                  </w:r>
                </w:p>
              </w:tc>
            </w:tr>
            <w:tr w14:paraId="263E55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88A51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322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FAF9B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淋浴器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3F46D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抗溶抗爆抗酸，不易漏水，持续高效加热，节能，抑菌率99.9%，防电墙，防水，防干烧，防高压，防溅水，含配件，包安装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容量：60L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85A8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BCDE3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853.33 </w:t>
                  </w:r>
                </w:p>
              </w:tc>
            </w:tr>
            <w:tr w14:paraId="21FEAF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6F5F2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323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0869F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洗衣机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F70C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上翻盖，一级能效，运行稳，噪音低，包安装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容量：8KG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E06BA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2C21E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1022.66 </w:t>
                  </w:r>
                </w:p>
              </w:tc>
            </w:tr>
            <w:tr w14:paraId="1612EC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5" w:hRule="atLeast"/>
                <w:jc w:val="center"/>
              </w:trPr>
              <w:tc>
                <w:tcPr>
                  <w:tcW w:w="49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FA2D3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8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4E150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开水器</w:t>
                  </w:r>
                </w:p>
              </w:tc>
              <w:tc>
                <w:tcPr>
                  <w:tcW w:w="32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3A36C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整机304不锈钢，食品级内胆，防干烧保护，快速升温，大出水量，全自动进水，节能省电，镀铜水龙头，拒绝千沸水，洁净无异味，加厚保温，包安装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紫铜发热管：耐高温防腐蚀，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功率：9KW，国产，带支架</w:t>
                  </w:r>
                </w:p>
              </w:tc>
              <w:tc>
                <w:tcPr>
                  <w:tcW w:w="7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F021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93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E1F87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2035.00 </w:t>
                  </w:r>
                </w:p>
              </w:tc>
            </w:tr>
            <w:tr w14:paraId="1267D1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  <w:jc w:val="center"/>
              </w:trPr>
              <w:tc>
                <w:tcPr>
                  <w:tcW w:w="4582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95AD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>合计：</w:t>
                  </w:r>
                </w:p>
              </w:tc>
              <w:tc>
                <w:tcPr>
                  <w:tcW w:w="1673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9DF2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1"/>
                      <w:szCs w:val="21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1"/>
                      <w:szCs w:val="21"/>
                      <w:u w:val="none"/>
                      <w:lang w:val="en-US" w:eastAsia="zh-CN" w:bidi="ar"/>
                    </w:rPr>
                    <w:t xml:space="preserve">30221.33 </w:t>
                  </w:r>
                </w:p>
              </w:tc>
            </w:tr>
          </w:tbl>
          <w:p w14:paraId="59C0D0BE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</w:p>
          <w:p w14:paraId="217DFA3C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二、服务要求</w:t>
            </w:r>
          </w:p>
          <w:p w14:paraId="1ADED78A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在质保期内因产品的质量问题，在接到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通知后，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在24小时内完成更换。</w:t>
            </w:r>
          </w:p>
          <w:p w14:paraId="51963674">
            <w:pPr>
              <w:pStyle w:val="5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三、样品</w:t>
            </w:r>
          </w:p>
          <w:p w14:paraId="71A13266">
            <w:pPr>
              <w:pStyle w:val="5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本采购包样品要求如下（样品参与评审打分，若不提供则不得分）：</w:t>
            </w:r>
          </w:p>
          <w:tbl>
            <w:tblPr>
              <w:tblStyle w:val="3"/>
              <w:tblpPr w:leftFromText="180" w:rightFromText="180" w:vertAnchor="text" w:tblpX="1" w:tblpY="106"/>
              <w:tblOverlap w:val="never"/>
              <w:tblW w:w="63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3"/>
              <w:gridCol w:w="1776"/>
              <w:gridCol w:w="1550"/>
              <w:gridCol w:w="1208"/>
              <w:gridCol w:w="992"/>
            </w:tblGrid>
            <w:tr w14:paraId="249BB9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863" w:type="dxa"/>
                </w:tcPr>
                <w:p w14:paraId="6F87A91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776" w:type="dxa"/>
                  <w:vAlign w:val="top"/>
                </w:tcPr>
                <w:p w14:paraId="62FF313A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样品名称</w:t>
                  </w:r>
                </w:p>
              </w:tc>
              <w:tc>
                <w:tcPr>
                  <w:tcW w:w="1550" w:type="dxa"/>
                </w:tcPr>
                <w:p w14:paraId="7C907381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规格</w:t>
                  </w:r>
                </w:p>
              </w:tc>
              <w:tc>
                <w:tcPr>
                  <w:tcW w:w="1208" w:type="dxa"/>
                </w:tcPr>
                <w:p w14:paraId="61471A8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992" w:type="dxa"/>
                </w:tcPr>
                <w:p w14:paraId="421E01C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单位</w:t>
                  </w:r>
                </w:p>
              </w:tc>
            </w:tr>
            <w:tr w14:paraId="2FA91C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863" w:type="dxa"/>
                </w:tcPr>
                <w:p w14:paraId="2133DD84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776" w:type="dxa"/>
                  <w:vAlign w:val="top"/>
                </w:tcPr>
                <w:p w14:paraId="5CC559F6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5号电池</w:t>
                  </w:r>
                </w:p>
              </w:tc>
              <w:tc>
                <w:tcPr>
                  <w:tcW w:w="1550" w:type="dxa"/>
                </w:tcPr>
                <w:p w14:paraId="6835233E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5号</w:t>
                  </w:r>
                </w:p>
              </w:tc>
              <w:tc>
                <w:tcPr>
                  <w:tcW w:w="1208" w:type="dxa"/>
                </w:tcPr>
                <w:p w14:paraId="2CA8103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6497612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个</w:t>
                  </w:r>
                </w:p>
              </w:tc>
            </w:tr>
            <w:tr w14:paraId="0B4664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863" w:type="dxa"/>
                </w:tcPr>
                <w:p w14:paraId="77C2C5BF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776" w:type="dxa"/>
                  <w:vAlign w:val="top"/>
                </w:tcPr>
                <w:p w14:paraId="049A8116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LED球泡感应</w:t>
                  </w:r>
                </w:p>
              </w:tc>
              <w:tc>
                <w:tcPr>
                  <w:tcW w:w="1550" w:type="dxa"/>
                </w:tcPr>
                <w:p w14:paraId="51A39321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10w</w:t>
                  </w:r>
                </w:p>
              </w:tc>
              <w:tc>
                <w:tcPr>
                  <w:tcW w:w="1208" w:type="dxa"/>
                </w:tcPr>
                <w:p w14:paraId="11FC368D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59851A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个</w:t>
                  </w:r>
                </w:p>
              </w:tc>
            </w:tr>
            <w:tr w14:paraId="134824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863" w:type="dxa"/>
                </w:tcPr>
                <w:p w14:paraId="0D159D2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776" w:type="dxa"/>
                  <w:vAlign w:val="top"/>
                </w:tcPr>
                <w:p w14:paraId="76DA4B15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LED洁净面板灯</w:t>
                  </w:r>
                </w:p>
              </w:tc>
              <w:tc>
                <w:tcPr>
                  <w:tcW w:w="1550" w:type="dxa"/>
                </w:tcPr>
                <w:p w14:paraId="648EBC7B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超薄款≤15mm</w:t>
                  </w:r>
                </w:p>
              </w:tc>
              <w:tc>
                <w:tcPr>
                  <w:tcW w:w="1208" w:type="dxa"/>
                </w:tcPr>
                <w:p w14:paraId="4AAAB1C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1540554E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个</w:t>
                  </w:r>
                </w:p>
              </w:tc>
            </w:tr>
          </w:tbl>
          <w:p w14:paraId="4CD07EF8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</w:rPr>
            </w:pPr>
          </w:p>
        </w:tc>
      </w:tr>
    </w:tbl>
    <w:p w14:paraId="327F0B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99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2026-06-03T09:29:08Z</dcterms:created>
  <dc:creator>Administrator</dc:creator>
  <cp:lastModifiedBy>庞冰倩</cp:lastModifiedBy>
  <dcterms:modified xsi:type="dcterms:W3CDTF">2026-06-03T09:30:02Z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F6345BE7B56B4E758A46B690AC076D96_12</vt:lpwstr>
  </property>
</Properties>
</file>