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4C237">
      <w:pPr>
        <w:rPr>
          <w:rFonts w:hint="eastAsia" w:ascii="仿宋" w:hAnsi="仿宋" w:eastAsia="仿宋" w:cs="仿宋"/>
          <w:color w:val="auto"/>
          <w:sz w:val="24"/>
          <w:szCs w:val="32"/>
        </w:rPr>
      </w:pPr>
      <w:bookmarkStart w:id="0" w:name="_Toc532473507"/>
      <w:bookmarkStart w:id="1" w:name="_Toc515647818"/>
      <w:bookmarkStart w:id="2" w:name="_Toc1881"/>
      <w:bookmarkStart w:id="3" w:name="_Toc20897"/>
      <w:bookmarkStart w:id="4" w:name="_Toc216582815"/>
    </w:p>
    <w:bookmarkEnd w:id="0"/>
    <w:bookmarkEnd w:id="1"/>
    <w:bookmarkEnd w:id="2"/>
    <w:bookmarkEnd w:id="3"/>
    <w:bookmarkEnd w:id="4"/>
    <w:p w14:paraId="265708AC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5" w:name="投标分项报价表"/>
      <w:bookmarkEnd w:id="5"/>
      <w:bookmarkStart w:id="6" w:name="_Toc16269"/>
      <w:bookmarkStart w:id="7" w:name="_Toc5369"/>
      <w:bookmarkStart w:id="8" w:name="_Toc23923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  <w:bookmarkStart w:id="9" w:name="_GoBack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分项报价表</w:t>
      </w:r>
      <w:bookmarkEnd w:id="6"/>
      <w:bookmarkEnd w:id="7"/>
      <w:bookmarkEnd w:id="8"/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首次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</w:p>
    <w:bookmarkEnd w:id="9"/>
    <w:p w14:paraId="7D91BB0B">
      <w:pPr>
        <w:pStyle w:val="4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3BD54C8F">
      <w:pPr>
        <w:pStyle w:val="4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项目名称：</w:t>
      </w:r>
    </w:p>
    <w:tbl>
      <w:tblPr>
        <w:tblStyle w:val="5"/>
        <w:tblW w:w="95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450"/>
        <w:gridCol w:w="1444"/>
        <w:gridCol w:w="1376"/>
        <w:gridCol w:w="1015"/>
        <w:gridCol w:w="950"/>
        <w:gridCol w:w="1270"/>
        <w:gridCol w:w="1270"/>
      </w:tblGrid>
      <w:tr w14:paraId="31460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86ED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D549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  <w:t>产品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名称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8389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生产厂家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F985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规格和型号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6B22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数量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364A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单价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AEF4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总价</w:t>
            </w:r>
          </w:p>
          <w:p w14:paraId="3A6CDF8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EFA1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备注</w:t>
            </w:r>
          </w:p>
        </w:tc>
      </w:tr>
      <w:tr w14:paraId="7B360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861A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A13D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D2331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AF4B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7A9B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59E5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F5F4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B1DA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34C0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7D92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2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3756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7033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4D1E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92E0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15BF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9618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9FE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4EEF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7EC0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  <w:t>3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6324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9B1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4DF1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66E1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0FA4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A7B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CB2A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206D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BE1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3261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36D0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1543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CC23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FBBD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ADC7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0AF7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F1F7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D98F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9177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1B22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BEF9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6ECD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CA72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B913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02B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172DD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1310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  <w:t>...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329DB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  <w:t>...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CA9B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9820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E4C7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ABAA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B034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DF1B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12307E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0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B7C8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合计（元）</w:t>
            </w:r>
          </w:p>
        </w:tc>
        <w:tc>
          <w:tcPr>
            <w:tcW w:w="3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B579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0A8E2C50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color w:val="auto"/>
          <w:kern w:val="0"/>
          <w:sz w:val="24"/>
          <w:szCs w:val="28"/>
        </w:rPr>
      </w:pPr>
    </w:p>
    <w:p w14:paraId="7C110153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   法定代表人或授权代表</w:t>
      </w:r>
    </w:p>
    <w:p w14:paraId="0BA73833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（公章）：                          （签字或盖章）：</w:t>
      </w:r>
    </w:p>
    <w:p w14:paraId="7478B268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eastAsia" w:ascii="仿宋" w:hAnsi="仿宋" w:eastAsia="仿宋" w:cs="仿宋"/>
          <w:color w:val="auto"/>
          <w:sz w:val="24"/>
        </w:rPr>
      </w:pPr>
    </w:p>
    <w:p w14:paraId="383AF236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4DB5C2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9275E2"/>
    <w:rsid w:val="3592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2026-06-21T14:13:00Z</dcterms:created>
  <dc:creator>沉默</dc:creator>
  <cp:lastModifiedBy>沉默</cp:lastModifiedBy>
  <dcterms:modified xsi:type="dcterms:W3CDTF">2026-06-21T14:14:22Z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7DC7B1A712BA4DE3A16AA325982BD162_11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