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25907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服务团队配备情况</w:t>
      </w:r>
    </w:p>
    <w:p w14:paraId="2047BE6F">
      <w:pPr>
        <w:spacing w:line="360" w:lineRule="auto"/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  <w:lang w:eastAsia="zh-CN"/>
        </w:rPr>
        <w:t>根据本项目</w:t>
      </w:r>
      <w:r>
        <w:rPr>
          <w:rFonts w:hint="eastAsia"/>
          <w:b/>
          <w:bCs/>
          <w:sz w:val="24"/>
          <w:szCs w:val="24"/>
          <w:lang w:val="en-US" w:eastAsia="zh-CN"/>
        </w:rPr>
        <w:t>评审</w:t>
      </w:r>
      <w:r>
        <w:rPr>
          <w:rFonts w:hint="eastAsia"/>
          <w:b/>
          <w:bCs/>
          <w:sz w:val="24"/>
          <w:szCs w:val="24"/>
          <w:lang w:eastAsia="zh-CN"/>
        </w:rPr>
        <w:t>办法，自行拟定</w:t>
      </w:r>
      <w:r>
        <w:rPr>
          <w:rFonts w:hint="eastAsia"/>
          <w:b/>
          <w:bCs/>
          <w:sz w:val="24"/>
          <w:szCs w:val="24"/>
          <w:lang w:val="en-US" w:eastAsia="zh-CN"/>
        </w:rPr>
        <w:t>对本项目服务团队配备情况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71566792">
      <w:pPr>
        <w:jc w:val="center"/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</w:rPr>
      </w:pPr>
    </w:p>
    <w:p w14:paraId="69CBD05C">
      <w:pPr>
        <w:jc w:val="center"/>
        <w:rPr>
          <w:rFonts w:hint="eastAsia" w:ascii="宋体" w:hAnsi="宋体" w:eastAsia="宋体" w:cs="宋体"/>
          <w:color w:val="0000FF"/>
          <w:highlight w:val="none"/>
        </w:rPr>
      </w:pPr>
      <w:r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</w:rPr>
        <w:t>项目组团队人员情况表</w:t>
      </w:r>
    </w:p>
    <w:p w14:paraId="4D933FD0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FF"/>
          <w:sz w:val="24"/>
          <w:highlight w:val="none"/>
        </w:rPr>
      </w:pPr>
      <w:r>
        <w:rPr>
          <w:rFonts w:hint="eastAsia" w:ascii="宋体" w:hAnsi="宋体" w:eastAsia="宋体" w:cs="宋体"/>
          <w:color w:val="0000FF"/>
          <w:sz w:val="24"/>
          <w:highlight w:val="none"/>
        </w:rPr>
        <w:t>项目名称：</w:t>
      </w:r>
    </w:p>
    <w:p w14:paraId="312741DA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FF"/>
          <w:highlight w:val="none"/>
        </w:rPr>
      </w:pPr>
      <w:r>
        <w:rPr>
          <w:rFonts w:hint="eastAsia" w:ascii="宋体" w:hAnsi="宋体" w:eastAsia="宋体" w:cs="宋体"/>
          <w:color w:val="0000FF"/>
          <w:sz w:val="24"/>
          <w:highlight w:val="none"/>
        </w:rPr>
        <w:t>项目编号：</w:t>
      </w:r>
    </w:p>
    <w:tbl>
      <w:tblPr>
        <w:tblStyle w:val="2"/>
        <w:tblW w:w="851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5EB6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FB7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序号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A020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姓 名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740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学历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18BD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技术</w:t>
            </w:r>
          </w:p>
          <w:p w14:paraId="397FC51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职称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F3A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证书</w:t>
            </w:r>
          </w:p>
          <w:p w14:paraId="30F649A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名称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55A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本项目中</w:t>
            </w:r>
          </w:p>
          <w:p w14:paraId="634CBE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担任职务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AB0C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备注</w:t>
            </w:r>
          </w:p>
        </w:tc>
      </w:tr>
      <w:tr w14:paraId="0DBCE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A89D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1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68B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707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629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9D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50F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6E1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</w:tr>
      <w:tr w14:paraId="4C042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1E0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2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E73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F8A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D49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A76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126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8A1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</w:tr>
      <w:tr w14:paraId="6BA9B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495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3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BA0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286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819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571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723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AE2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</w:tr>
      <w:tr w14:paraId="05B32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C4D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4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B6F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F497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447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C41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43D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53C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</w:tr>
      <w:tr w14:paraId="67200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38D9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5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999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3091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C01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C37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084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AD0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</w:tr>
      <w:tr w14:paraId="021CE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27E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6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909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……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34A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CA00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E05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0C8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3A5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</w:tr>
    </w:tbl>
    <w:p w14:paraId="7DEF1608">
      <w:pPr>
        <w:ind w:firstLine="460"/>
        <w:jc w:val="left"/>
        <w:rPr>
          <w:rFonts w:hint="eastAsia" w:ascii="宋体" w:hAnsi="宋体" w:eastAsia="宋体" w:cs="宋体"/>
          <w:b/>
          <w:bCs/>
          <w:color w:val="0000FF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  <w:highlight w:val="none"/>
        </w:rPr>
        <w:t>注：后附相关证明材料，具体要求评审办法内容为准。</w:t>
      </w:r>
    </w:p>
    <w:p w14:paraId="38A089F3">
      <w:pPr>
        <w:rPr>
          <w:rFonts w:hint="eastAsia" w:ascii="宋体" w:hAnsi="宋体" w:eastAsia="宋体" w:cs="宋体"/>
          <w:b/>
          <w:bCs/>
          <w:color w:val="0000FF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  <w:highlight w:val="none"/>
        </w:rPr>
        <w:br w:type="page"/>
      </w:r>
    </w:p>
    <w:p w14:paraId="0865F50B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D54A8"/>
    <w:rsid w:val="05B35913"/>
    <w:rsid w:val="136C2C83"/>
    <w:rsid w:val="15787550"/>
    <w:rsid w:val="20314BD6"/>
    <w:rsid w:val="2D4C13E4"/>
    <w:rsid w:val="32586854"/>
    <w:rsid w:val="3C4E40F8"/>
    <w:rsid w:val="429C453B"/>
    <w:rsid w:val="431F6F1A"/>
    <w:rsid w:val="44D77AAC"/>
    <w:rsid w:val="4B963B77"/>
    <w:rsid w:val="564764B1"/>
    <w:rsid w:val="57C02622"/>
    <w:rsid w:val="57D54484"/>
    <w:rsid w:val="5B0B3EAB"/>
    <w:rsid w:val="63442359"/>
    <w:rsid w:val="64A96A0C"/>
    <w:rsid w:val="670A092A"/>
    <w:rsid w:val="69285AF0"/>
    <w:rsid w:val="6A2D14D1"/>
    <w:rsid w:val="6D611109"/>
    <w:rsid w:val="7B8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2025-04-03T10:26:00Z</dcterms:created>
  <dc:creator>A</dc:creator>
  <cp:lastModifiedBy>开瑞</cp:lastModifiedBy>
  <dcterms:modified xsi:type="dcterms:W3CDTF">2026-07-17T11:33:14Z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485AC7422FD14569829D295E1C98B7DC_12</vt:lpwstr>
  </property>
</Properties>
</file>