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1F4AB2F7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7955BB1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36767569"/>
    <w:rsid w:val="4CC02586"/>
    <w:rsid w:val="4ED04F5B"/>
    <w:rsid w:val="54514662"/>
    <w:rsid w:val="7467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01D7E54961BD4A0C903A34B60B263A1B_13</vt:lpwstr>
  </property>
</Properties>
</file>