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2694FDDE" w:rsidR="00D7290D" w:rsidRPr="00E34A94" w:rsidRDefault="00D20891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D20891">
        <w:rPr>
          <w:rFonts w:ascii="宋体" w:eastAsia="宋体" w:hAnsi="宋体" w:cs="宋体"/>
          <w:b/>
          <w:sz w:val="24"/>
          <w:szCs w:val="24"/>
        </w:rPr>
        <w:t>陕西中医药大学2026年暑期新生学生公寓粉刷项目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31A6B9AC" w:rsidR="00BF72A3" w:rsidRPr="00D7290D" w:rsidRDefault="00D20891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20891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2026年暑期新生学生公寓粉刷项目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7527459E" w:rsidR="00BF72A3" w:rsidRPr="00D7290D" w:rsidRDefault="00D20891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63116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620141.71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728DA9F3" w:rsidR="00BF72A3" w:rsidRPr="00D7290D" w:rsidRDefault="00D20891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63116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620141.71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B3BC3" w14:textId="77777777" w:rsidR="000C701E" w:rsidRDefault="000C701E" w:rsidP="00D7290D">
      <w:pPr>
        <w:rPr>
          <w:rFonts w:hint="eastAsia"/>
        </w:rPr>
      </w:pPr>
      <w:r>
        <w:separator/>
      </w:r>
    </w:p>
  </w:endnote>
  <w:endnote w:type="continuationSeparator" w:id="0">
    <w:p w14:paraId="14EE0A6C" w14:textId="77777777" w:rsidR="000C701E" w:rsidRDefault="000C701E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1B570" w14:textId="77777777" w:rsidR="000C701E" w:rsidRDefault="000C701E" w:rsidP="00D7290D">
      <w:pPr>
        <w:rPr>
          <w:rFonts w:hint="eastAsia"/>
        </w:rPr>
      </w:pPr>
      <w:r>
        <w:separator/>
      </w:r>
    </w:p>
  </w:footnote>
  <w:footnote w:type="continuationSeparator" w:id="0">
    <w:p w14:paraId="3DEC1B66" w14:textId="77777777" w:rsidR="000C701E" w:rsidRDefault="000C701E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C701E"/>
    <w:rsid w:val="001222EA"/>
    <w:rsid w:val="00125346"/>
    <w:rsid w:val="002357E0"/>
    <w:rsid w:val="00490D5E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63116"/>
    <w:rsid w:val="00A74E1D"/>
    <w:rsid w:val="00A8262B"/>
    <w:rsid w:val="00B25587"/>
    <w:rsid w:val="00BF72A3"/>
    <w:rsid w:val="00C03CA4"/>
    <w:rsid w:val="00C04CE4"/>
    <w:rsid w:val="00D20891"/>
    <w:rsid w:val="00D7290D"/>
    <w:rsid w:val="00D75DA7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68</Characters>
  <Application>Microsoft Office Word</Application>
  <DocSecurity>0</DocSecurity>
  <Lines>9</Lines>
  <Paragraphs>13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30</cp:revision>
  <dcterms:created xsi:type="dcterms:W3CDTF">2023-06-12T01:45:00Z</dcterms:created>
  <dcterms:modified xsi:type="dcterms:W3CDTF">2026-06-17T03:31:00Z</dcterms:modified>
</cp:coreProperties>
</file>