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978E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19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2026-07-06T04:27:58Z</dcterms:created>
  <dc:creator>招投标-蒋娜娜</dc:creator>
  <cp:lastModifiedBy>pmuu68866</cp:lastModifiedBy>
  <dcterms:modified xsi:type="dcterms:W3CDTF">2026-07-06T04:28:03Z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eyJoZGlkIjoiMjMyYmEyYWU1OTY5MWI1MjIzMzI4MWI4Mjk0ZDdlNWQiLCJ1c2VySWQiOiIxNzUyNDIzODA3In0=</vt:lpwstr>
  </property>
  <property fmtid="{D5CDD505-2E9C-101B-9397-08002B2CF9AE}" pid="4" name="ICV">
    <vt:lpwstr>C47C9EDF958D44739396747966E3B7C7_12</vt:lpwstr>
  </property>
</Properties>
</file>