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6D9C7">
      <w:pPr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</w:p>
    <w:p w14:paraId="766B9692"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售后服务方案及承诺</w:t>
      </w:r>
    </w:p>
    <w:p w14:paraId="72EB26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 w14:paraId="3F8613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84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根据项目实际需求，提供针对本项目的售后服务，内容包含:</w:t>
      </w:r>
    </w:p>
    <w:p w14:paraId="43CB17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①</w:t>
      </w:r>
      <w:r>
        <w:rPr>
          <w:rFonts w:ascii="仿宋_GB2312" w:hAnsi="仿宋_GB2312" w:eastAsia="仿宋_GB2312" w:cs="仿宋_GB2312"/>
          <w:sz w:val="32"/>
          <w:szCs w:val="32"/>
        </w:rPr>
        <w:t>售后服务范围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</w:t>
      </w:r>
    </w:p>
    <w:p w14:paraId="4DD1CE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②</w:t>
      </w:r>
      <w:r>
        <w:rPr>
          <w:rFonts w:ascii="仿宋_GB2312" w:hAnsi="仿宋_GB2312" w:eastAsia="仿宋_GB2312" w:cs="仿宋_GB2312"/>
          <w:sz w:val="32"/>
          <w:szCs w:val="32"/>
        </w:rPr>
        <w:t>响应时间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</w:t>
      </w:r>
      <w:bookmarkStart w:id="0" w:name="_GoBack"/>
      <w:bookmarkEnd w:id="0"/>
    </w:p>
    <w:p w14:paraId="39C387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③</w:t>
      </w:r>
      <w:r>
        <w:rPr>
          <w:rFonts w:ascii="仿宋_GB2312" w:hAnsi="仿宋_GB2312" w:eastAsia="仿宋_GB2312" w:cs="仿宋_GB2312"/>
          <w:sz w:val="32"/>
          <w:szCs w:val="32"/>
        </w:rPr>
        <w:t>故障处理及补救措施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</w:t>
      </w:r>
    </w:p>
    <w:p w14:paraId="4736EA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④</w:t>
      </w:r>
      <w:r>
        <w:rPr>
          <w:rFonts w:ascii="仿宋_GB2312" w:hAnsi="仿宋_GB2312" w:eastAsia="仿宋_GB2312" w:cs="仿宋_GB2312"/>
          <w:sz w:val="32"/>
          <w:szCs w:val="32"/>
        </w:rPr>
        <w:t xml:space="preserve">定期回访及维护。 </w:t>
      </w:r>
    </w:p>
    <w:p w14:paraId="43D676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</w:p>
    <w:p w14:paraId="4E04FB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2C514142"/>
    <w:rsid w:val="369A07EB"/>
    <w:rsid w:val="42F11F48"/>
    <w:rsid w:val="4D922050"/>
    <w:rsid w:val="503F77EA"/>
    <w:rsid w:val="523A1F9A"/>
    <w:rsid w:val="6701509D"/>
    <w:rsid w:val="6A5471F4"/>
    <w:rsid w:val="7A5277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</TotalTime>
  <ScaleCrop>false</ScaleCrop>
  <LinksUpToDate>false</LinksUpToDate>
  <CharactersWithSpaces>103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晨晨</cp:lastModifiedBy>
  <dcterms:modified xsi:type="dcterms:W3CDTF">2026-08-26T08:03:40Z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9508F286B6B74DA9900E7F6B89C9CF55_13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