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67C1A" w14:textId="77777777" w:rsidR="006E5152" w:rsidRDefault="006E5152" w:rsidP="006E5152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  <w:lang w:eastAsia="zh-CN"/>
        </w:rPr>
      </w:pPr>
      <w:r>
        <w:rPr>
          <w:rFonts w:ascii="仿宋" w:eastAsia="仿宋" w:hAnsi="仿宋"/>
          <w:b/>
          <w:sz w:val="28"/>
        </w:rPr>
        <w:t>施工方案</w:t>
      </w:r>
    </w:p>
    <w:p w14:paraId="36D3EE34" w14:textId="77777777" w:rsidR="006E5152" w:rsidRDefault="006E5152" w:rsidP="006E5152">
      <w:pPr>
        <w:pStyle w:val="af3"/>
        <w:ind w:firstLine="48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>
        <w:rPr>
          <w:rFonts w:ascii="仿宋" w:eastAsia="仿宋" w:hAnsi="仿宋"/>
        </w:rPr>
        <w:t>施工方案</w:t>
      </w:r>
      <w:r>
        <w:rPr>
          <w:rFonts w:ascii="仿宋" w:eastAsia="仿宋" w:hAnsi="仿宋" w:hint="eastAsia"/>
        </w:rPr>
        <w:t>。</w:t>
      </w:r>
    </w:p>
    <w:p w14:paraId="7B6612A2" w14:textId="77777777" w:rsidR="006E5152" w:rsidRDefault="006E5152" w:rsidP="006E5152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15E5D793" w14:textId="77777777" w:rsidR="006E5152" w:rsidRDefault="006E5152" w:rsidP="006E5152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2D8BECA8" w14:textId="77777777" w:rsidR="006E5152" w:rsidRDefault="006E5152" w:rsidP="006E5152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6C02C318" w14:textId="77777777" w:rsidR="006E5152" w:rsidRDefault="006E5152" w:rsidP="006E5152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00459871" w14:textId="77777777" w:rsidR="00BA5EDD" w:rsidRPr="006E5152" w:rsidRDefault="00BA5EDD" w:rsidP="00BA5EDD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0C2D58CF" w14:textId="11F4D901" w:rsidR="005C3975" w:rsidRPr="00BA5EDD" w:rsidRDefault="005C3975" w:rsidP="00BA5EDD">
      <w:pPr>
        <w:spacing w:line="360" w:lineRule="auto"/>
        <w:rPr>
          <w:rFonts w:ascii="仿宋" w:eastAsia="仿宋" w:hAnsi="仿宋" w:hint="eastAsia"/>
          <w:lang w:eastAsia="zh-CN"/>
        </w:rPr>
      </w:pPr>
    </w:p>
    <w:sectPr w:rsidR="005C3975" w:rsidRPr="00BA5E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E81E2" w14:textId="77777777" w:rsidR="006D53F2" w:rsidRDefault="006D53F2" w:rsidP="00BA5EDD">
      <w:r>
        <w:separator/>
      </w:r>
    </w:p>
  </w:endnote>
  <w:endnote w:type="continuationSeparator" w:id="0">
    <w:p w14:paraId="1AA05B3A" w14:textId="77777777" w:rsidR="006D53F2" w:rsidRDefault="006D53F2" w:rsidP="00BA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1606" w14:textId="77777777" w:rsidR="006E5152" w:rsidRDefault="006E5152">
    <w:pPr>
      <w:pStyle w:val="af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797B" w14:textId="77777777" w:rsidR="006E5152" w:rsidRDefault="006E5152">
    <w:pPr>
      <w:pStyle w:val="af1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13838" w14:textId="77777777" w:rsidR="006E5152" w:rsidRDefault="006E5152">
    <w:pPr>
      <w:pStyle w:val="af1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BABFF" w14:textId="77777777" w:rsidR="006D53F2" w:rsidRDefault="006D53F2" w:rsidP="00BA5EDD">
      <w:r>
        <w:separator/>
      </w:r>
    </w:p>
  </w:footnote>
  <w:footnote w:type="continuationSeparator" w:id="0">
    <w:p w14:paraId="0AEF9186" w14:textId="77777777" w:rsidR="006D53F2" w:rsidRDefault="006D53F2" w:rsidP="00BA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99D83" w14:textId="77777777" w:rsidR="006E5152" w:rsidRDefault="006E5152">
    <w:pPr>
      <w:pStyle w:val="af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0B4B3" w14:textId="77777777" w:rsidR="006E5152" w:rsidRDefault="006E5152">
    <w:pPr>
      <w:pStyle w:val="af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A488F" w14:textId="77777777" w:rsidR="006E5152" w:rsidRDefault="006E5152">
    <w:pPr>
      <w:pStyle w:val="af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777"/>
    <w:rsid w:val="00193E20"/>
    <w:rsid w:val="003345BB"/>
    <w:rsid w:val="005C3975"/>
    <w:rsid w:val="006D53F2"/>
    <w:rsid w:val="006E5152"/>
    <w:rsid w:val="00A145AE"/>
    <w:rsid w:val="00B42777"/>
    <w:rsid w:val="00BA5EDD"/>
    <w:rsid w:val="00F0181D"/>
    <w:rsid w:val="00F32569"/>
    <w:rsid w:val="00F73B1C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B264F"/>
  <w15:chartTrackingRefBased/>
  <w15:docId w15:val="{2E2F2A2D-F2AA-4FFB-9E28-AB92B9FE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A5EDD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42777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B4277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B427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B427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B4277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B4277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B4277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B4277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B42777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B42777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B42777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B42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B42777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B4277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B42777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B42777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B42777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B42777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B42777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B42777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B42777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BA5EDD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BA5EDD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A5EDD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BA5EDD"/>
    <w:rPr>
      <w:sz w:val="18"/>
      <w:szCs w:val="18"/>
    </w:rPr>
  </w:style>
  <w:style w:type="paragraph" w:customStyle="1" w:styleId="null3">
    <w:name w:val="null3"/>
    <w:hidden/>
    <w:qFormat/>
    <w:rsid w:val="00BA5EDD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BA5EDD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BA5EDD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BA5EDD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30</Characters>
  <Application>Microsoft Office Word</Application>
  <DocSecurity>0</DocSecurity>
  <Lines>4</Lines>
  <Paragraphs>2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4</cp:revision>
  <dcterms:created xsi:type="dcterms:W3CDTF">2026-05-12T03:25:00Z</dcterms:created>
  <dcterms:modified xsi:type="dcterms:W3CDTF">2026-07-10T06:31:00Z</dcterms:modified>
</cp:coreProperties>
</file>