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78DDB">
      <w:pPr>
        <w:numPr>
          <w:numId w:val="0"/>
        </w:numPr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技术参数与性能指标应答表</w:t>
      </w:r>
    </w:p>
    <w:p w14:paraId="7F22D68B"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采购项目名称：{请填写采购项目名称}</w:t>
      </w:r>
    </w:p>
    <w:p w14:paraId="20168A24"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采购项目编号：{请填写采购项目编号}</w:t>
      </w:r>
    </w:p>
    <w:p w14:paraId="2EFE4F0E"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采购包号：{请填写采购包编号}</w:t>
      </w:r>
    </w:p>
    <w:p w14:paraId="560CBD0F">
      <w:pPr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标的名称：298245.40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303"/>
        <w:gridCol w:w="1654"/>
        <w:gridCol w:w="1599"/>
        <w:gridCol w:w="2098"/>
        <w:gridCol w:w="1165"/>
      </w:tblGrid>
      <w:tr w14:paraId="5225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58A49798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303" w:type="dxa"/>
          </w:tcPr>
          <w:p w14:paraId="4ACBDBB4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1654" w:type="dxa"/>
          </w:tcPr>
          <w:p w14:paraId="33F10093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  <w:t xml:space="preserve">名称 </w:t>
            </w:r>
          </w:p>
        </w:tc>
        <w:tc>
          <w:tcPr>
            <w:tcW w:w="1599" w:type="dxa"/>
          </w:tcPr>
          <w:p w14:paraId="3535DB20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招标文件要求 </w:t>
            </w:r>
          </w:p>
        </w:tc>
        <w:tc>
          <w:tcPr>
            <w:tcW w:w="2098" w:type="dxa"/>
          </w:tcPr>
          <w:p w14:paraId="0862F9DF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165" w:type="dxa"/>
          </w:tcPr>
          <w:p w14:paraId="7D60F790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偏离程度</w:t>
            </w:r>
          </w:p>
        </w:tc>
      </w:tr>
      <w:tr w14:paraId="1B32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10DC8BC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03" w:type="dxa"/>
          </w:tcPr>
          <w:p w14:paraId="444B340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79518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432A1AA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4E1031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6713331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A236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15F4AF0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3" w:type="dxa"/>
          </w:tcPr>
          <w:p w14:paraId="258998B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354C9DF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1E2883F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6827C59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BC2606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7AD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76A18FE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03" w:type="dxa"/>
          </w:tcPr>
          <w:p w14:paraId="32CC84D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6D4E8A6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13E03A6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67C831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77D64DF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95F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665E2EA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03" w:type="dxa"/>
          </w:tcPr>
          <w:p w14:paraId="7D68E36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41D6ED4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71F50A0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64DC084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78E6141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9C55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21C42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03" w:type="dxa"/>
          </w:tcPr>
          <w:p w14:paraId="7DFED58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2DCB8C2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62C9E4F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792762A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181958E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838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6EC9D69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  <w:bookmarkEnd w:id="0"/>
          </w:p>
        </w:tc>
        <w:tc>
          <w:tcPr>
            <w:tcW w:w="1303" w:type="dxa"/>
          </w:tcPr>
          <w:p w14:paraId="64ACCE3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75B6D75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2D1984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68DEF8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03F1D2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2D63BBE8">
      <w:pPr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标的名称：175744.60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303"/>
        <w:gridCol w:w="1654"/>
        <w:gridCol w:w="1599"/>
        <w:gridCol w:w="2098"/>
        <w:gridCol w:w="1165"/>
      </w:tblGrid>
      <w:tr w14:paraId="057D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1" w:type="dxa"/>
          </w:tcPr>
          <w:p w14:paraId="72F8FCA0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303" w:type="dxa"/>
          </w:tcPr>
          <w:p w14:paraId="595D7E78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1654" w:type="dxa"/>
          </w:tcPr>
          <w:p w14:paraId="27CB4244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  <w:t xml:space="preserve">名称 </w:t>
            </w:r>
          </w:p>
        </w:tc>
        <w:tc>
          <w:tcPr>
            <w:tcW w:w="1599" w:type="dxa"/>
          </w:tcPr>
          <w:p w14:paraId="4EA0C25A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招标文件要求 </w:t>
            </w:r>
          </w:p>
        </w:tc>
        <w:tc>
          <w:tcPr>
            <w:tcW w:w="2098" w:type="dxa"/>
          </w:tcPr>
          <w:p w14:paraId="0C3CC3FE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165" w:type="dxa"/>
          </w:tcPr>
          <w:p w14:paraId="12E43C91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偏离程度</w:t>
            </w:r>
          </w:p>
        </w:tc>
      </w:tr>
      <w:tr w14:paraId="2D8B4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59C8791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03" w:type="dxa"/>
          </w:tcPr>
          <w:p w14:paraId="5E0BD73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121F281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539C4A4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DD0B2F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0E4D7A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5D4E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074CBD6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3" w:type="dxa"/>
          </w:tcPr>
          <w:p w14:paraId="7021FF9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58130BA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535A141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2A3464D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0BB3578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4BD7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71A5C71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03" w:type="dxa"/>
          </w:tcPr>
          <w:p w14:paraId="4EA566D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5AB61C1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1F64B2E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0A17C9D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06A5547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6C1F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1059AE0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03" w:type="dxa"/>
          </w:tcPr>
          <w:p w14:paraId="1F9344E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01C6AC2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01392B7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105B475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59C661B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15EC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62AA3EB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03" w:type="dxa"/>
          </w:tcPr>
          <w:p w14:paraId="58345D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02056C4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3768C30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1A6293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4AC1230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89C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7227359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303" w:type="dxa"/>
          </w:tcPr>
          <w:p w14:paraId="51C7304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54E1F94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7070F74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6EA0A74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4A20AAB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7BD044FB">
      <w:pPr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标的名称：297900.00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303"/>
        <w:gridCol w:w="1654"/>
        <w:gridCol w:w="1599"/>
        <w:gridCol w:w="2098"/>
        <w:gridCol w:w="1165"/>
      </w:tblGrid>
      <w:tr w14:paraId="24E6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184A5508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303" w:type="dxa"/>
          </w:tcPr>
          <w:p w14:paraId="1DD074C8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1654" w:type="dxa"/>
          </w:tcPr>
          <w:p w14:paraId="2924D302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  <w:t xml:space="preserve">名称 </w:t>
            </w:r>
          </w:p>
        </w:tc>
        <w:tc>
          <w:tcPr>
            <w:tcW w:w="1599" w:type="dxa"/>
          </w:tcPr>
          <w:p w14:paraId="26ADD94E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招标文件要求 </w:t>
            </w:r>
          </w:p>
        </w:tc>
        <w:tc>
          <w:tcPr>
            <w:tcW w:w="2098" w:type="dxa"/>
          </w:tcPr>
          <w:p w14:paraId="441A783C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165" w:type="dxa"/>
          </w:tcPr>
          <w:p w14:paraId="64204D9C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偏离程度</w:t>
            </w:r>
          </w:p>
        </w:tc>
      </w:tr>
      <w:tr w14:paraId="7138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1DB1086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03" w:type="dxa"/>
          </w:tcPr>
          <w:p w14:paraId="73247B4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6B9BB8B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3F8D303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1E7DA58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2DF4BB0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5D1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78E4862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3" w:type="dxa"/>
          </w:tcPr>
          <w:p w14:paraId="0033FDA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5CC902D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76C3B88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9015D5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225C683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991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398F48D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03" w:type="dxa"/>
          </w:tcPr>
          <w:p w14:paraId="5371A1C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18124F9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56B53EF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2962EDC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7B6C8C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BB7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4A5EC86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03" w:type="dxa"/>
          </w:tcPr>
          <w:p w14:paraId="0EEF96F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2CF76C3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31971F2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29EE3EB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25FFB6C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B51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02FD8AD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03" w:type="dxa"/>
          </w:tcPr>
          <w:p w14:paraId="01D01B7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39F1FF5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77BF137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10C8371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5704DAB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B97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63E93EB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303" w:type="dxa"/>
          </w:tcPr>
          <w:p w14:paraId="2AC61F6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0AC28B9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5611066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2955FAD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7AE672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2E4AD54D">
      <w:pPr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标的名称：28110.00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303"/>
        <w:gridCol w:w="1654"/>
        <w:gridCol w:w="1599"/>
        <w:gridCol w:w="2098"/>
        <w:gridCol w:w="1165"/>
      </w:tblGrid>
      <w:tr w14:paraId="21D1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7BC1011C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303" w:type="dxa"/>
          </w:tcPr>
          <w:p w14:paraId="6752F242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1654" w:type="dxa"/>
          </w:tcPr>
          <w:p w14:paraId="2136190C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  <w:t xml:space="preserve">名称 </w:t>
            </w:r>
          </w:p>
        </w:tc>
        <w:tc>
          <w:tcPr>
            <w:tcW w:w="1599" w:type="dxa"/>
          </w:tcPr>
          <w:p w14:paraId="61EACF59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招标文件要求 </w:t>
            </w:r>
          </w:p>
        </w:tc>
        <w:tc>
          <w:tcPr>
            <w:tcW w:w="2098" w:type="dxa"/>
          </w:tcPr>
          <w:p w14:paraId="4F4E5ABA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165" w:type="dxa"/>
          </w:tcPr>
          <w:p w14:paraId="4A7D7460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偏离程度</w:t>
            </w:r>
          </w:p>
        </w:tc>
      </w:tr>
      <w:tr w14:paraId="12CD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3C4C46E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03" w:type="dxa"/>
          </w:tcPr>
          <w:p w14:paraId="1C384C6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1A0708F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1E2F9B6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0E8FCE5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192131F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37C4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53207A3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3" w:type="dxa"/>
          </w:tcPr>
          <w:p w14:paraId="22F261A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42808CE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0BDD108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4206655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17A9D06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1D63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502B7B3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03" w:type="dxa"/>
          </w:tcPr>
          <w:p w14:paraId="312BFDC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7DB8A84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4D32AD0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724DEAC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E343B3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485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33809D2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03" w:type="dxa"/>
          </w:tcPr>
          <w:p w14:paraId="7276E97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514ACCF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4F83A99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55AD68E3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5A88AA4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171E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2CC5641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03" w:type="dxa"/>
          </w:tcPr>
          <w:p w14:paraId="1AE0072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68E43C5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42E607A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0958044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25AF226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A18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 w14:paraId="34F03B5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303" w:type="dxa"/>
          </w:tcPr>
          <w:p w14:paraId="10656666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</w:tcPr>
          <w:p w14:paraId="0E2C53C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99" w:type="dxa"/>
          </w:tcPr>
          <w:p w14:paraId="118A3A9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098" w:type="dxa"/>
          </w:tcPr>
          <w:p w14:paraId="4EC9B6A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65" w:type="dxa"/>
          </w:tcPr>
          <w:p w14:paraId="349D4E9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7CD3667D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 w14:paraId="6B2B685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注：1.以上表格格式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可按需扩展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28D9481A">
      <w:pPr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2.供应商人根据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文件第 3 章-“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3.3技术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要求”将全部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产品参数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逐条填写此表，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并根据所投产品情况注明“正偏离”“负偏离”“无偏离”，若有漏项按不响应招标文件处理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7F036D23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3B522BB"/>
    <w:rsid w:val="0B8E7D66"/>
    <w:rsid w:val="14FC4E17"/>
    <w:rsid w:val="1941466A"/>
    <w:rsid w:val="2C0843B9"/>
    <w:rsid w:val="4B1D3901"/>
    <w:rsid w:val="5DF748C4"/>
    <w:rsid w:val="6E7B0A79"/>
    <w:rsid w:val="6F5002D8"/>
    <w:rsid w:val="71352C64"/>
    <w:rsid w:val="73E27ACB"/>
    <w:rsid w:val="74C2014B"/>
    <w:rsid w:val="7A43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267</Words>
  <Characters>302</Characters>
  <Lines>1</Lines>
  <Paragraphs>1</Paragraphs>
  <TotalTime>14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曾</cp:lastModifiedBy>
  <dcterms:modified xsi:type="dcterms:W3CDTF">2026-07-23T08:56:10Z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1633C96C70FE45B08E561EC2AE376FED_12</vt:lpwstr>
  </property>
</Properties>
</file>