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696F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24588E6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5213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2026-04-30T07:22:22Z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