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0066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项目人员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282"/>
      <w:bookmarkStart w:id="1" w:name="_Toc9333"/>
      <w:bookmarkStart w:id="2" w:name="_Toc18723"/>
    </w:p>
    <w:p w14:paraId="020F8AA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1、</w:t>
      </w:r>
      <w:bookmarkStart w:id="3" w:name="_Toc24533"/>
      <w:bookmarkStart w:id="4" w:name="_Toc11833"/>
      <w:bookmarkStart w:id="5" w:name="_Toc13348"/>
      <w:bookmarkStart w:id="6" w:name="_Toc9136"/>
      <w:bookmarkStart w:id="7" w:name="_Toc7263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经理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简历表</w:t>
      </w:r>
      <w:bookmarkEnd w:id="3"/>
      <w:bookmarkEnd w:id="4"/>
      <w:bookmarkEnd w:id="5"/>
      <w:bookmarkEnd w:id="6"/>
      <w:bookmarkEnd w:id="7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6B2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75F39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72E74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807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0B524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E513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4B1A5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104A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17127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29E12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B612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2FD85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1169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3B6BA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1FB4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DCC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618A9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2C474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18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288B3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6920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48226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2C1DF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31137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5A9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6ADD3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64CD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7BBE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760C3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31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CD57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DED5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32377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F2B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72984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02CC0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10C2C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0818D748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毕业证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、资格证、注册证、安全考核合格证、社保或劳动合同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复印件加盖公章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 w14:paraId="4E1C2B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355631C5">
      <w:pPr>
        <w:wordWrap w:val="0"/>
        <w:topLinePunct/>
        <w:snapToGrid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56355A3A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（签字或盖章） </w:t>
      </w:r>
    </w:p>
    <w:p w14:paraId="64341842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日       期：</w:t>
      </w:r>
    </w:p>
    <w:p w14:paraId="524D61F6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41AA9082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7DFF390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1C72CE4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61261E7">
      <w:pPr>
        <w:pStyle w:val="2"/>
        <w:rPr>
          <w:rFonts w:hint="eastAsia"/>
          <w:lang w:val="en-US" w:eastAsia="zh-CN"/>
        </w:rPr>
      </w:pPr>
    </w:p>
    <w:p w14:paraId="0719D2D8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6BBD7E1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5FA819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1F62E5AB">
      <w:pPr>
        <w:ind w:firstLine="241" w:firstLineChars="100"/>
        <w:jc w:val="both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2、</w:t>
      </w:r>
      <w:r>
        <w:rPr>
          <w:rFonts w:hint="eastAsia"/>
          <w:b/>
          <w:bCs/>
          <w:sz w:val="24"/>
        </w:rPr>
        <w:t>拟投入项目人员汇总表</w:t>
      </w:r>
      <w:bookmarkEnd w:id="0"/>
      <w:bookmarkEnd w:id="1"/>
      <w:bookmarkEnd w:id="2"/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3BA357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A0C74A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532F8B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207F0A4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6CB935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178C94A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79F3C4A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4E6147B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36FFC0F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535D1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4FD4CA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0D5E70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05C65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989B0C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9C87FD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9EFC0A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252B8F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BFB11F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723D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B250CE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1E3606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BC336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75D209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F3578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93A47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9C9E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7C4AE2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0ED71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FE0A3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499E9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E04AB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8BC906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2A2300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87B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0EB998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D34550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3FF90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337710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B19F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E4A3F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A0E5ED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C1AB3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65379A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9EFAE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8446F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BC89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476B964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8B37C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8F902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E0A66A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506026A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D1E26F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6A6492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ED32F0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C25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0508EC8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63D8BB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A6C99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D9340C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BC1A8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474D2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9A2C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331C0D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43F0E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15373A7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1872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107A1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434B8E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1D3FBD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6C536B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8FBF93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320E3D8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9FE2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8D03F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2AC5972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8D29B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C80186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3DDF37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5A27A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F1FA47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923883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FE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753" w:type="dxa"/>
            <w:tcBorders>
              <w:bottom w:val="single" w:color="auto" w:sz="4" w:space="0"/>
            </w:tcBorders>
            <w:noWrap w:val="0"/>
            <w:vAlign w:val="center"/>
          </w:tcPr>
          <w:p w14:paraId="5FD5BA4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7772FB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bottom w:val="single" w:color="auto" w:sz="4" w:space="0"/>
            </w:tcBorders>
            <w:noWrap w:val="0"/>
            <w:vAlign w:val="center"/>
          </w:tcPr>
          <w:p w14:paraId="7A99F0D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noWrap w:val="0"/>
            <w:vAlign w:val="center"/>
          </w:tcPr>
          <w:p w14:paraId="220B4231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 w14:paraId="20B3C1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3D10B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bottom w:val="single" w:color="auto" w:sz="4" w:space="0"/>
            </w:tcBorders>
            <w:noWrap w:val="0"/>
            <w:vAlign w:val="center"/>
          </w:tcPr>
          <w:p w14:paraId="141E7A3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bottom w:val="single" w:color="auto" w:sz="4" w:space="0"/>
            </w:tcBorders>
            <w:noWrap w:val="0"/>
            <w:vAlign w:val="center"/>
          </w:tcPr>
          <w:p w14:paraId="17E6EC5F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3040E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6C9A5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AF1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94EC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6273F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EA81A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130A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EBEE3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238F60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B31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F2837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7D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40AF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ED572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FA9D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A4C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067F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BD27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D2C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B5216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E4E7B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91E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0DE31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09B3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DA1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CFE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447AA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125E9548">
      <w:pPr>
        <w:spacing w:line="400" w:lineRule="exact"/>
        <w:ind w:right="540" w:rightChars="25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</w:t>
      </w:r>
      <w:bookmarkStart w:id="8" w:name="_GoBack"/>
      <w:bookmarkEnd w:id="8"/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</w:t>
      </w:r>
      <w:r>
        <w:rPr>
          <w:rFonts w:hint="eastAsia" w:ascii="宋体" w:hAnsi="宋体" w:eastAsia="宋体" w:cs="宋体"/>
          <w:sz w:val="24"/>
        </w:rPr>
        <w:t>。</w:t>
      </w:r>
    </w:p>
    <w:p w14:paraId="4BBE88EB">
      <w:pPr>
        <w:spacing w:line="400" w:lineRule="exact"/>
        <w:ind w:right="540" w:rightChars="25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74AFB2C2">
      <w:pPr>
        <w:spacing w:line="480" w:lineRule="auto"/>
        <w:ind w:right="540" w:rightChars="257"/>
        <w:jc w:val="left"/>
        <w:rPr>
          <w:rFonts w:hint="eastAsia" w:ascii="宋体" w:hAnsi="宋体" w:cs="宋体"/>
          <w:sz w:val="24"/>
        </w:rPr>
      </w:pPr>
    </w:p>
    <w:p w14:paraId="55EE5A0C">
      <w:pPr>
        <w:spacing w:line="480" w:lineRule="auto"/>
        <w:ind w:right="540" w:rightChars="257" w:firstLine="3120" w:firstLineChars="1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6BB5835A">
      <w:pPr>
        <w:spacing w:line="480" w:lineRule="auto"/>
        <w:ind w:right="540" w:rightChars="257" w:firstLine="3120" w:firstLineChars="13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FD0976E">
      <w:pPr>
        <w:pStyle w:val="2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02529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5A62"/>
    <w:rsid w:val="0E2C1C4B"/>
    <w:rsid w:val="11FC4320"/>
    <w:rsid w:val="14DD6DCC"/>
    <w:rsid w:val="1EC35B5C"/>
    <w:rsid w:val="4626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305</Characters>
  <Lines>0</Lines>
  <Paragraphs>0</Paragraphs>
  <TotalTime>2</TotalTime>
  <ScaleCrop>false</ScaleCrop>
  <LinksUpToDate>false</LinksUpToDate>
  <CharactersWithSpaces>426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2025-07-18T11:40:00Z</dcterms:created>
  <dc:creator>Administrator</dc:creator>
  <cp:lastModifiedBy>WPS_1652166058</cp:lastModifiedBy>
  <dcterms:modified xsi:type="dcterms:W3CDTF">2026-06-10T02:46:01Z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6D25714927DA4A0197760EC58D965E1F_12</vt:lpwstr>
  </property>
</Properties>
</file>