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FB16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2C0BF7C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7B43925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2026-05-08T08:07:01Z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