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144A66">
      <w:r>
        <w:drawing>
          <wp:inline distT="0" distB="0" distL="114300" distR="114300">
            <wp:extent cx="4076700" cy="54546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45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35400" cy="52832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52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11600" cy="50292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A125FB"/>
    <w:rsid w:val="62A1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2026-09-29T05:05:00Z</dcterms:created>
  <dc:creator>不忘初心</dc:creator>
  <cp:lastModifiedBy>不忘初心</cp:lastModifiedBy>
  <dcterms:modified xsi:type="dcterms:W3CDTF">2026-09-29T05:06:58Z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943A0C10125448FEA2BBD71E37732DAD_11</vt:lpwstr>
  </property>
  <property fmtid="{D5CDD505-2E9C-101B-9397-08002B2CF9AE}" pid="4" name="KSOTemplateDocerSaveRecord">
    <vt:lpwstr>eyJoZGlkIjoiYmFiNzRhMTUwYzk3ODIxNDY5YTNjMDZhZTZlNjEyOWYiLCJ1c2VySWQiOiIzNTY3OTU3MTEifQ==</vt:lpwstr>
  </property>
</Properties>
</file>