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D4400E">
      <w:pPr>
        <w:jc w:val="center"/>
        <w:rPr>
          <w:rFonts w:hint="default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/>
          <w:sz w:val="30"/>
          <w:szCs w:val="30"/>
          <w:lang w:val="en-US" w:eastAsia="zh-CN"/>
        </w:rPr>
        <w:t>（格式自拟）</w:t>
      </w:r>
    </w:p>
    <w:p w14:paraId="1F5AEDB3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925299D"/>
    <w:rsid w:val="0C5864A2"/>
    <w:rsid w:val="259E263C"/>
    <w:rsid w:val="33B04A59"/>
    <w:rsid w:val="5492424B"/>
    <w:rsid w:val="55B43CBC"/>
    <w:rsid w:val="597204CD"/>
    <w:rsid w:val="64603C37"/>
    <w:rsid w:val="64C72A0A"/>
    <w:rsid w:val="6F975F07"/>
    <w:rsid w:val="7571317C"/>
    <w:rsid w:val="78403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2024-04-22T02:10:00Z</dcterms:created>
  <dc:creator>admin</dc:creator>
  <cp:lastModifiedBy>hxmm60237</cp:lastModifiedBy>
  <dcterms:modified xsi:type="dcterms:W3CDTF">2026-07-24T10:56:06Z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0EAF0BA7011849E0B48A8EA2E0EF55B5_12</vt:lpwstr>
  </property>
  <property fmtid="{D5CDD505-2E9C-101B-9397-08002B2CF9AE}" pid="4" name="KSOTemplateDocerSaveRecord">
    <vt:lpwstr>eyJoZGlkIjoiMjMyYmEyYWU1OTY5MWI1MjIzMzI4MWI4Mjk0ZDdlNWQiLCJ1c2VySWQiOiIxNzc3MDM1MzQ5In0=</vt:lpwstr>
  </property>
</Properties>
</file>