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汉中市南郑区2026-2027学年学校大宗食材（肉蛋奶）配送服务采购项目采购包10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招标项目技术、服务、商务及其他要求”中“3.2.2服务要求”（采购包10）“一、配送内容及要求（实质性要求）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DE45043"/>
    <w:rsid w:val="17664E94"/>
    <w:rsid w:val="18480EC9"/>
    <w:rsid w:val="246628A9"/>
    <w:rsid w:val="2ABA5075"/>
    <w:rsid w:val="36017611"/>
    <w:rsid w:val="415567AF"/>
    <w:rsid w:val="434F713C"/>
    <w:rsid w:val="4E443DAD"/>
    <w:rsid w:val="5375584C"/>
    <w:rsid w:val="565F7219"/>
    <w:rsid w:val="5F064853"/>
    <w:rsid w:val="668D2EAC"/>
    <w:rsid w:val="69A62B1C"/>
    <w:rsid w:val="6C25409E"/>
    <w:rsid w:val="72FB402F"/>
    <w:rsid w:val="7679722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2026-07-02T14:02:22Z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