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F4B160-319B-4A53-9352-5C3372358C7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E6B34B1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