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9E45D">
      <w:pPr>
        <w:pStyle w:val="11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B819F2">
      <w:pPr>
        <w:pStyle w:val="11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1C5EB5C">
      <w:pPr>
        <w:pStyle w:val="10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临渭区2026年度省级林业草原改革发展资金重点区域绿化补助项目</w:t>
      </w:r>
    </w:p>
    <w:p w14:paraId="2923D35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582D9EFF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86A1776">
      <w:pPr>
        <w:pStyle w:val="3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B520F">
      <w:pPr>
        <w:pStyle w:val="3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5EC3880">
      <w:pPr>
        <w:pStyle w:val="3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356FD5A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713D0D01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1F793898">
      <w:pPr>
        <w:pStyle w:val="3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95DB420">
      <w:pPr>
        <w:pStyle w:val="3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307C4F6">
      <w:pPr>
        <w:pStyle w:val="8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61C8DA05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DEC90A8">
      <w:pPr>
        <w:pStyle w:val="3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F587D34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2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FB31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C9C890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00D801BE"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72D5C25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A91820E"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64663E5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0B92E36B">
      <w:pPr>
        <w:pStyle w:val="4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318EC96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5614B6D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35226D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766FE2D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FC5A100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28B15E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3AC480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6E1262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062831E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64B5B0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1C48ABE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48905D1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临渭区2026年度省级林业草原改革发展资金重点区域绿化补助项目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73F8BD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6FD3722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77F7CA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6BCD334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660DB2C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4E39421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236682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322332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4D4F60E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FE8D3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425089E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610AE9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1F18FF5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255F1DD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F7597D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7CAC12B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03C6F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324D34B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56E16D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399D85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13AEA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5BD1BB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C9DA57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6D4D7C3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405A3CE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06CC7C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2F57FA6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020973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50D5570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7427A61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489B226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5F2F87F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A3B3E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7037B786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03C354B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2E8980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395630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12160A7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2FEFA5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5025B97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7F468B6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0B109E4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4F2AF0C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47EB038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130850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744723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A92E9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515F80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4F7119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2C3F7F7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139775E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30FD86B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85A570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452C403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5B60F7B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7FF3B6C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6FE10DE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5C24D7A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1B527E9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26C4DE2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433817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15AD1A5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BB0794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CC8794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7AD2F5D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27927B6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E7882D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1893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5F836C2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375566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44B6C77"/>
    <w:rsid w:val="04831741"/>
    <w:rsid w:val="06D721B0"/>
    <w:rsid w:val="07D63924"/>
    <w:rsid w:val="0B381EF4"/>
    <w:rsid w:val="0CB87790"/>
    <w:rsid w:val="0E860A6B"/>
    <w:rsid w:val="0FF81126"/>
    <w:rsid w:val="11604093"/>
    <w:rsid w:val="12E3483F"/>
    <w:rsid w:val="13D73FAB"/>
    <w:rsid w:val="162250C6"/>
    <w:rsid w:val="16CB4564"/>
    <w:rsid w:val="1DE008F5"/>
    <w:rsid w:val="24242E9B"/>
    <w:rsid w:val="293E0858"/>
    <w:rsid w:val="2AFA28CA"/>
    <w:rsid w:val="2D6C1B96"/>
    <w:rsid w:val="2D7B2AB8"/>
    <w:rsid w:val="2DF95C74"/>
    <w:rsid w:val="2E3D769E"/>
    <w:rsid w:val="34E47345"/>
    <w:rsid w:val="3A463D87"/>
    <w:rsid w:val="3ACD1DA9"/>
    <w:rsid w:val="3DA43295"/>
    <w:rsid w:val="3F940729"/>
    <w:rsid w:val="40646F34"/>
    <w:rsid w:val="470923BB"/>
    <w:rsid w:val="472F1E22"/>
    <w:rsid w:val="49EC2401"/>
    <w:rsid w:val="4B761AC1"/>
    <w:rsid w:val="4BF453E8"/>
    <w:rsid w:val="4CC528E0"/>
    <w:rsid w:val="4E740A62"/>
    <w:rsid w:val="509923DE"/>
    <w:rsid w:val="558F69E3"/>
    <w:rsid w:val="56777341"/>
    <w:rsid w:val="5DF9063C"/>
    <w:rsid w:val="5E6C52B2"/>
    <w:rsid w:val="5ED2780B"/>
    <w:rsid w:val="5F3E6C4E"/>
    <w:rsid w:val="5F6E1D6E"/>
    <w:rsid w:val="5F9E7655"/>
    <w:rsid w:val="620A1069"/>
    <w:rsid w:val="68447BCC"/>
    <w:rsid w:val="6AA3205B"/>
    <w:rsid w:val="6ADE148D"/>
    <w:rsid w:val="6D394EF9"/>
    <w:rsid w:val="6EB549FE"/>
    <w:rsid w:val="71500A63"/>
    <w:rsid w:val="736A5E0C"/>
    <w:rsid w:val="76DD06A3"/>
    <w:rsid w:val="784C2381"/>
    <w:rsid w:val="78F87A16"/>
    <w:rsid w:val="79AB6CA7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qFormat/>
    <w:uiPriority w:val="99"/>
    <w:rPr>
      <w:color w:val="993300"/>
      <w:sz w:val="24"/>
    </w:rPr>
  </w:style>
  <w:style w:type="paragraph" w:styleId="5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9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1">
    <w:name w:val="Body Text First Indent 2"/>
    <w:basedOn w:val="5"/>
    <w:next w:val="1"/>
    <w:qFormat/>
    <w:uiPriority w:val="0"/>
    <w:pPr>
      <w:ind w:firstLine="420"/>
    </w:pPr>
  </w:style>
  <w:style w:type="table" w:styleId="13">
    <w:name w:val="Table Grid"/>
    <w:basedOn w:val="1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4370</Words>
  <Characters>4424</Characters>
  <Lines>0</Lines>
  <Paragraphs>0</Paragraphs>
  <TotalTime>6</TotalTime>
  <ScaleCrop>false</ScaleCrop>
  <LinksUpToDate>false</LinksUpToDate>
  <CharactersWithSpaces>5754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WPS_1560821689</cp:lastModifiedBy>
  <dcterms:modified xsi:type="dcterms:W3CDTF">2026-06-14T16:00:56Z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BAE3EE81BFAF4BB6B774442AC8CC9055_13</vt:lpwstr>
  </property>
  <property fmtid="{D5CDD505-2E9C-101B-9397-08002B2CF9AE}" pid="4" name="KSOTemplateDocerSaveRecord">
    <vt:lpwstr>eyJoZGlkIjoiY2UwMTIzN2YwZGRiZDM3YmY4NjJiNTMxMzBhYjU3YWEiLCJ1c2VySWQiOiI1ODI5MjQzMDMifQ==</vt:lpwstr>
  </property>
</Properties>
</file>