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F1C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具体内容详见磋</w:t>
      </w:r>
      <w:bookmarkStart w:id="0" w:name="_GoBack"/>
      <w:bookmarkEnd w:id="0"/>
      <w:r>
        <w:rPr>
          <w:rFonts w:hint="eastAsia"/>
          <w:lang w:val="en-US" w:eastAsia="zh-CN"/>
        </w:rPr>
        <w:t>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0E43E68"/>
    <w:rsid w:val="01455E6F"/>
    <w:rsid w:val="090D12BC"/>
    <w:rsid w:val="0A1465D5"/>
    <w:rsid w:val="0A877D8C"/>
    <w:rsid w:val="13291169"/>
    <w:rsid w:val="143E4796"/>
    <w:rsid w:val="177F50ED"/>
    <w:rsid w:val="1B410951"/>
    <w:rsid w:val="1CC932F4"/>
    <w:rsid w:val="24105BF8"/>
    <w:rsid w:val="29D11A3A"/>
    <w:rsid w:val="2B595843"/>
    <w:rsid w:val="2E3D31FA"/>
    <w:rsid w:val="345E669F"/>
    <w:rsid w:val="38B95B73"/>
    <w:rsid w:val="39237490"/>
    <w:rsid w:val="3F4E170B"/>
    <w:rsid w:val="4145201A"/>
    <w:rsid w:val="44531571"/>
    <w:rsid w:val="53B52B8D"/>
    <w:rsid w:val="5A166E71"/>
    <w:rsid w:val="5BA858A7"/>
    <w:rsid w:val="5C8A3791"/>
    <w:rsid w:val="5DBA3EAB"/>
    <w:rsid w:val="5DEF1EB3"/>
    <w:rsid w:val="69605CFF"/>
    <w:rsid w:val="6D6607FC"/>
    <w:rsid w:val="6E443B55"/>
    <w:rsid w:val="74393A30"/>
    <w:rsid w:val="748F4E0A"/>
    <w:rsid w:val="74F11728"/>
    <w:rsid w:val="77F79321"/>
    <w:rsid w:val="7B5F1FCE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Cs w:val="20"/>
    </w:r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next w:val="1"/>
    <w:qFormat/>
    <w:uiPriority w:val="99"/>
    <w:rPr>
      <w:rFonts w:cs="Times New Roman"/>
      <w:kern w:val="0"/>
    </w:r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 w:eastAsia="等线" w:cs="Times New Roman"/>
      <w:szCs w:val="22"/>
    </w:rPr>
  </w:style>
  <w:style w:type="paragraph" w:styleId="6">
    <w:name w:val="Body Text 2"/>
    <w:basedOn w:val="1"/>
    <w:qFormat/>
    <w:uiPriority w:val="0"/>
    <w:pPr>
      <w:tabs>
        <w:tab w:val="left" w:pos="0"/>
        <w:tab w:val="left" w:pos="1134"/>
      </w:tabs>
      <w:adjustRightInd w:val="0"/>
      <w:snapToGrid w:val="0"/>
      <w:spacing w:line="420" w:lineRule="auto"/>
    </w:pPr>
    <w:rPr>
      <w:rFonts w:ascii="宋体" w:hAnsi="宋体"/>
      <w:snapToGrid w:val="0"/>
      <w:sz w:val="24"/>
    </w:rPr>
  </w:style>
  <w:style w:type="table" w:styleId="8">
    <w:name w:val="Table Grid"/>
    <w:basedOn w:val="7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annotation reference"/>
    <w:unhideWhenUsed/>
    <w:qFormat/>
    <w:uiPriority w:val="99"/>
    <w:rPr>
      <w:sz w:val="21"/>
      <w:szCs w:val="21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117</Characters>
  <Lines>0</Lines>
  <Paragraphs>0</Paragraphs>
  <TotalTime>0</TotalTime>
  <ScaleCrop>false</ScaleCrop>
  <LinksUpToDate>false</LinksUpToDate>
  <CharactersWithSpaces>117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admin</cp:lastModifiedBy>
  <dcterms:modified xsi:type="dcterms:W3CDTF">2026-06-12T08:58:42Z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eyJoZGlkIjoiMWIxM2MyYTM4NjQxMmZlNDM5Mzc3ZGE5ZmRjMmIzMzUiLCJ1c2VySWQiOiIyMzI0Njk3NzUifQ==</vt:lpwstr>
  </property>
  <property fmtid="{D5CDD505-2E9C-101B-9397-08002B2CF9AE}" pid="4" name="ICV">
    <vt:lpwstr>D51ACDA855E94F0EA6AF510B570569C8_13</vt:lpwstr>
  </property>
</Properties>
</file>