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594ED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响应方案说明</w:t>
      </w:r>
    </w:p>
    <w:p w14:paraId="18F3B3DE">
      <w:pPr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lang w:val="zh-CN"/>
        </w:rPr>
      </w:pPr>
      <w:r>
        <w:rPr>
          <w:rFonts w:hint="eastAsia" w:ascii="仿宋" w:hAnsi="仿宋" w:eastAsia="仿宋" w:cs="仿宋"/>
          <w:sz w:val="28"/>
          <w:szCs w:val="28"/>
          <w:lang w:val="zh-CN"/>
        </w:rPr>
        <w:t>（格式自拟，内容需符合评审办法中要求的内容要求；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请编制目录及页码；技术参数标“★”或“▲”的请单独列页说明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zh-CN"/>
        </w:rPr>
        <w:t>）</w:t>
      </w:r>
    </w:p>
    <w:p w14:paraId="36E570D0">
      <w:pPr>
        <w:jc w:val="center"/>
        <w:rPr>
          <w:rFonts w:hint="eastAsia" w:ascii="仿宋" w:hAnsi="仿宋" w:eastAsia="仿宋" w:cs="宋体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ZlMDQwN2NiMDE0ZGM3OGQyMjI2MGI5NGMzYzk3YjEifQ=="/>
  </w:docVars>
  <w:rsids>
    <w:rsidRoot w:val="6FCFB689"/>
    <w:rsid w:val="00555D3B"/>
    <w:rsid w:val="0066490E"/>
    <w:rsid w:val="00682996"/>
    <w:rsid w:val="006A1270"/>
    <w:rsid w:val="009F7DCA"/>
    <w:rsid w:val="00D02956"/>
    <w:rsid w:val="00F56341"/>
    <w:rsid w:val="04A4318C"/>
    <w:rsid w:val="093700E7"/>
    <w:rsid w:val="28BA7F95"/>
    <w:rsid w:val="2C1856FE"/>
    <w:rsid w:val="36A302BA"/>
    <w:rsid w:val="41B63FC4"/>
    <w:rsid w:val="6A9E4A45"/>
    <w:rsid w:val="6FCFB689"/>
    <w:rsid w:val="75FF320E"/>
    <w:rsid w:val="7AC202DC"/>
    <w:rsid w:val="7C631260"/>
    <w:rsid w:val="7D6F2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bCs/>
      <w:sz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sz w:val="24"/>
      <w:szCs w:val="2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</w:style>
  <w:style w:type="paragraph" w:styleId="6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2"/>
    <w:basedOn w:val="1"/>
    <w:qFormat/>
    <w:uiPriority w:val="0"/>
    <w:rPr>
      <w:rFonts w:ascii="楷体_GB2312" w:hAnsi="Copperplate Gothic Bold" w:eastAsia="楷体_GB2312"/>
      <w:sz w:val="28"/>
    </w:rPr>
  </w:style>
  <w:style w:type="character" w:customStyle="1" w:styleId="12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11"/>
    <w:link w:val="7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1</Lines>
  <Paragraphs>1</Paragraphs>
  <TotalTime>4</TotalTime>
  <ScaleCrop>false</ScaleCrop>
  <LinksUpToDate>false</LinksUpToDate>
  <CharactersWithSpaces>30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2024-08-12T09:46:00Z</dcterms:created>
  <dc:creator>linyan</dc:creator>
  <cp:lastModifiedBy>赋玖</cp:lastModifiedBy>
  <dcterms:modified xsi:type="dcterms:W3CDTF">2025-10-28T05:08:37Z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406E851F15A64CAEA175E1F9834C3570_12</vt:lpwstr>
  </property>
  <property fmtid="{D5CDD505-2E9C-101B-9397-08002B2CF9AE}" pid="4" name="KSOTemplateDocerSaveRecord">
    <vt:lpwstr>eyJoZGlkIjoiYjhmMTU1N2Y1M2FlOGEyMTk5NmJiZWM0NWVkZmNjMmYiLCJ1c2VySWQiOiIzMzc4NTAzOTgifQ==</vt:lpwstr>
  </property>
</Properties>
</file>