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239F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52773097">
      <w:pPr>
        <w:pStyle w:val="2"/>
        <w:rPr>
          <w:rFonts w:hint="eastAsia"/>
          <w:lang w:val="en-US" w:eastAsia="zh-CN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F901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2C0FB7"/>
    <w:rsid w:val="5B8E5B9F"/>
    <w:rsid w:val="64AE27D6"/>
    <w:rsid w:val="789C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2024-12-09T10:42:00Z</dcterms:created>
  <dc:creator>lenovo</dc:creator>
  <cp:lastModifiedBy>侯@_@!</cp:lastModifiedBy>
  <dcterms:modified xsi:type="dcterms:W3CDTF">2026-04-29T08:50:20Z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6257AA48FC7A44248120D1C41A899309_12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