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9C8A">
      <w:pPr>
        <w:pStyle w:val="2"/>
        <w:spacing w:before="81" w:line="222" w:lineRule="auto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-15"/>
          <w:sz w:val="25"/>
          <w:szCs w:val="25"/>
        </w:rPr>
        <w:t>附件：</w:t>
      </w:r>
    </w:p>
    <w:p w14:paraId="64B8F04B">
      <w:pPr>
        <w:spacing w:before="259" w:line="219" w:lineRule="auto"/>
        <w:ind w:left="12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1"/>
        </w:rPr>
      </w:pPr>
    </w:p>
    <w:p w14:paraId="246B3E87">
      <w:pPr>
        <w:spacing w:line="332" w:lineRule="auto"/>
        <w:rPr>
          <w:rFonts w:ascii="Arial"/>
          <w:sz w:val="21"/>
        </w:rPr>
      </w:pPr>
    </w:p>
    <w:p w14:paraId="65A4BC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textAlignment w:val="baseline"/>
        <w:rPr>
          <w:spacing w:val="11"/>
          <w:sz w:val="24"/>
          <w:szCs w:val="24"/>
        </w:rPr>
      </w:pPr>
    </w:p>
    <w:p w14:paraId="20A628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360" w:lineRule="auto"/>
        <w:ind w:left="854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5" w:line="360" w:lineRule="auto"/>
        <w:ind w:right="55" w:firstLine="63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动记录。</w:t>
      </w:r>
    </w:p>
    <w:p w14:paraId="424CB866">
      <w:pPr>
        <w:pStyle w:val="2"/>
        <w:keepNext w:val="0"/>
        <w:keepLines w:val="0"/>
        <w:pageBreakBefore w:val="0"/>
        <w:widowControl/>
        <w:tabs>
          <w:tab w:val="left" w:pos="1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360" w:lineRule="auto"/>
        <w:ind w:right="25" w:firstLine="63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违法案件当事人名单”中(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hint="eastAsia" w:ascii="宋体" w:hAnsi="宋体" w:eastAsia="宋体" w:cs="宋体"/>
          <w:spacing w:val="5"/>
          <w:sz w:val="24"/>
          <w:szCs w:val="24"/>
        </w:rPr>
        <w:t>),也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未列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</w:rPr>
        <w:t>(</w:t>
      </w:r>
      <w:r>
        <w:rPr>
          <w:rFonts w:hint="eastAsia" w:ascii="宋体" w:hAnsi="宋体" w:eastAsia="宋体" w:cs="宋体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 w14:paraId="404BAC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firstLine="63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格条件。</w:t>
      </w:r>
      <w:bookmarkStart w:id="0" w:name="_GoBack"/>
      <w:bookmarkEnd w:id="0"/>
    </w:p>
    <w:p w14:paraId="08D29B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44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我方对以上承诺负全部法律责任。</w:t>
      </w:r>
    </w:p>
    <w:p w14:paraId="654FF0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73A675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4AEAD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3A2983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39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7"/>
          <w:sz w:val="24"/>
          <w:szCs w:val="24"/>
        </w:rPr>
        <w:t>特此承诺。</w:t>
      </w:r>
    </w:p>
    <w:p w14:paraId="77F6BA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8" w:line="360" w:lineRule="auto"/>
        <w:ind w:left="4900" w:firstLine="55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(投标人公章)</w:t>
      </w:r>
    </w:p>
    <w:p w14:paraId="124F7D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5" w:line="360" w:lineRule="auto"/>
        <w:ind w:left="4489" w:firstLine="720" w:firstLineChars="300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日期：年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日</w:t>
      </w:r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4EC4326"/>
    <w:rsid w:val="251D0ABB"/>
    <w:rsid w:val="3DD0301C"/>
    <w:rsid w:val="7833410C"/>
    <w:rsid w:val="7E9F4F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0</TotalTime>
  <ScaleCrop>false</ScaleCrop>
  <LinksUpToDate>false</LinksUpToDate>
  <CharactersWithSpaces>390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。</cp:lastModifiedBy>
  <dcterms:modified xsi:type="dcterms:W3CDTF">2026-08-08T08:04:20Z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2052-12.1.0.28043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eyJoZGlkIjoiZmI1MTIzM2NmMTRlYjIyMWZhNzM0YWJlYzcyNGFhYmQiLCJ1c2VySWQiOiIzNTU4MTY4NjMifQ==</vt:lpwstr>
  </property>
</Properties>
</file>