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C89224A">
      <w:pPr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详见采购文件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8012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2026-10-26T13:05:27Z</dcterms:created>
  <dc:creator>Administrator</dc:creator>
  <cp:lastModifiedBy>WPS_1678407978</cp:lastModifiedBy>
  <dcterms:modified xsi:type="dcterms:W3CDTF">2026-10-26T13:05:36Z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eyJoZGlkIjoiZDc3MDA4Y2Q5MDA4MzkwM2FjNDZkOGZiZWU3OGE5OWEiLCJ1c2VySWQiOiIxNDc5NjgxNjAyIn0=</vt:lpwstr>
  </property>
  <property fmtid="{D5CDD505-2E9C-101B-9397-08002B2CF9AE}" pid="4" name="ICV">
    <vt:lpwstr>E6470B9D7BBA4F1989334B86D50D805A_12</vt:lpwstr>
  </property>
</Properties>
</file>